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68"/>
        <w:tblW w:w="10415" w:type="dxa"/>
        <w:tblInd w:w="0" w:type="dxa"/>
        <w:tblCellMar>
          <w:top w:w="53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755"/>
        <w:gridCol w:w="2281"/>
        <w:gridCol w:w="435"/>
        <w:gridCol w:w="2316"/>
        <w:gridCol w:w="145"/>
        <w:gridCol w:w="1878"/>
        <w:gridCol w:w="726"/>
        <w:gridCol w:w="1879"/>
      </w:tblGrid>
      <w:tr w:rsidR="004571BC" w14:paraId="5491CB4B" w14:textId="77777777" w:rsidTr="00EB6BB0">
        <w:trPr>
          <w:trHeight w:val="1554"/>
        </w:trPr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88EB" w14:textId="77777777" w:rsidR="004571BC" w:rsidRDefault="004571BC" w:rsidP="004571BC">
            <w:pPr>
              <w:spacing w:after="0" w:line="259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1D30316" wp14:editId="672A1E1C">
                  <wp:extent cx="1408430" cy="1085215"/>
                  <wp:effectExtent l="0" t="0" r="127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76B1F" w14:textId="77777777" w:rsidR="004571BC" w:rsidRPr="00F7626F" w:rsidRDefault="004571BC" w:rsidP="004571BC">
            <w:pPr>
              <w:spacing w:after="0" w:line="259" w:lineRule="auto"/>
              <w:ind w:left="254" w:right="176" w:firstLine="0"/>
              <w:rPr>
                <w:b/>
                <w:sz w:val="22"/>
              </w:rPr>
            </w:pPr>
            <w:r w:rsidRPr="00F7626F">
              <w:rPr>
                <w:b/>
                <w:sz w:val="22"/>
              </w:rPr>
              <w:t xml:space="preserve">Towarzystwo Budownictwa Społecznego „Zieleń Miejska” Sp. z o.o.      </w:t>
            </w:r>
          </w:p>
          <w:p w14:paraId="56C5769A" w14:textId="77777777" w:rsidR="004571BC" w:rsidRDefault="004571BC" w:rsidP="004571BC">
            <w:pPr>
              <w:spacing w:after="0" w:line="259" w:lineRule="auto"/>
              <w:ind w:left="254" w:right="176" w:firstLine="0"/>
              <w:rPr>
                <w:b/>
                <w:sz w:val="22"/>
              </w:rPr>
            </w:pPr>
            <w:r w:rsidRPr="00F7626F">
              <w:rPr>
                <w:b/>
                <w:sz w:val="22"/>
              </w:rPr>
              <w:t>05-800 Pruszków , ul. Gordziałkowskiego</w:t>
            </w:r>
            <w:r>
              <w:rPr>
                <w:b/>
                <w:sz w:val="22"/>
              </w:rPr>
              <w:t xml:space="preserve"> </w:t>
            </w:r>
            <w:r w:rsidRPr="00F7626F">
              <w:rPr>
                <w:b/>
                <w:sz w:val="22"/>
              </w:rPr>
              <w:t xml:space="preserve"> 9</w:t>
            </w:r>
            <w:r>
              <w:rPr>
                <w:b/>
                <w:sz w:val="22"/>
              </w:rPr>
              <w:t>, KRS nr 0000039568</w:t>
            </w:r>
          </w:p>
          <w:p w14:paraId="7063D2D3" w14:textId="77777777" w:rsidR="004571BC" w:rsidRPr="00F7626F" w:rsidRDefault="004571BC" w:rsidP="004571BC">
            <w:pPr>
              <w:spacing w:after="0" w:line="259" w:lineRule="auto"/>
              <w:ind w:left="254" w:right="176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NIP 534-19-78-531</w:t>
            </w:r>
          </w:p>
          <w:p w14:paraId="409BE389" w14:textId="4F271847" w:rsidR="004571BC" w:rsidRDefault="00000000" w:rsidP="004571BC">
            <w:pPr>
              <w:spacing w:after="0" w:line="259" w:lineRule="auto"/>
              <w:ind w:left="254" w:right="176" w:firstLine="0"/>
            </w:pPr>
            <w:hyperlink r:id="rId8" w:history="1">
              <w:r w:rsidR="00BC3BC7" w:rsidRPr="00B05C96">
                <w:rPr>
                  <w:rStyle w:val="Hipercze"/>
                </w:rPr>
                <w:t>www.tbszm.pl</w:t>
              </w:r>
            </w:hyperlink>
          </w:p>
          <w:p w14:paraId="3774D46A" w14:textId="583EBF93" w:rsidR="004571BC" w:rsidRDefault="004571BC" w:rsidP="004571BC">
            <w:pPr>
              <w:spacing w:after="0" w:line="259" w:lineRule="auto"/>
              <w:ind w:left="254" w:right="176" w:firstLine="0"/>
            </w:pPr>
            <w:r>
              <w:t>tbszm@tbszm.pl</w:t>
            </w:r>
          </w:p>
          <w:p w14:paraId="2D7AA17C" w14:textId="77777777" w:rsidR="004571BC" w:rsidRDefault="004571BC" w:rsidP="004571BC">
            <w:pPr>
              <w:spacing w:after="0" w:line="259" w:lineRule="auto"/>
              <w:ind w:left="254" w:right="176" w:firstLine="0"/>
            </w:pPr>
          </w:p>
        </w:tc>
      </w:tr>
      <w:tr w:rsidR="004571BC" w14:paraId="53F60240" w14:textId="77777777" w:rsidTr="004571BC">
        <w:trPr>
          <w:trHeight w:val="1323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D64" w14:textId="77777777" w:rsidR="004571BC" w:rsidRDefault="004571BC" w:rsidP="004571B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8"/>
              </w:rPr>
              <w:t xml:space="preserve">WNIOSEK </w:t>
            </w:r>
          </w:p>
          <w:p w14:paraId="03446AAB" w14:textId="77777777" w:rsidR="004571BC" w:rsidRPr="00CB1EAA" w:rsidRDefault="004571BC" w:rsidP="004571BC">
            <w:pPr>
              <w:spacing w:after="57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CB1EAA"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>najem mieszkania z zasobów TBS „Zieleń Miejska” sp. z o.o.</w:t>
            </w:r>
            <w:r w:rsidRPr="00CB1E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 siedzibą w Pruszkowie</w:t>
            </w:r>
          </w:p>
          <w:p w14:paraId="501767C1" w14:textId="297250A0" w:rsidR="00780CA5" w:rsidRDefault="00780CA5" w:rsidP="00135369">
            <w:pPr>
              <w:spacing w:after="0" w:line="259" w:lineRule="auto"/>
              <w:ind w:left="708" w:right="56" w:firstLine="0"/>
              <w:rPr>
                <w:b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zwolnionego przez poprzedniego najemcę</w:t>
            </w:r>
            <w:r w:rsidR="00135369">
              <w:rPr>
                <w:sz w:val="24"/>
              </w:rPr>
              <w:t xml:space="preserve">                     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nowo wybudowanego</w:t>
            </w:r>
          </w:p>
          <w:p w14:paraId="2A6EE33A" w14:textId="77777777" w:rsidR="00135369" w:rsidRDefault="00135369" w:rsidP="00135369">
            <w:pPr>
              <w:spacing w:after="0" w:line="259" w:lineRule="auto"/>
              <w:ind w:left="0" w:right="56" w:firstLine="0"/>
              <w:rPr>
                <w:rFonts w:ascii="Wingdings" w:eastAsia="Wingdings" w:hAnsi="Wingdings" w:cs="Wingdings"/>
                <w:sz w:val="24"/>
              </w:rPr>
            </w:pPr>
          </w:p>
          <w:p w14:paraId="01F00A2D" w14:textId="53C6E6B8" w:rsidR="004571BC" w:rsidRDefault="004571BC" w:rsidP="00135369">
            <w:pPr>
              <w:spacing w:after="0" w:line="259" w:lineRule="auto"/>
              <w:ind w:left="708" w:right="56" w:firstLine="0"/>
              <w:rPr>
                <w:b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składany po raz pierwszy</w:t>
            </w:r>
            <w:r w:rsidR="00135369">
              <w:rPr>
                <w:sz w:val="24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aktualizacyjny</w:t>
            </w:r>
          </w:p>
          <w:p w14:paraId="72BCE6FA" w14:textId="1FDC16C2" w:rsidR="009801BB" w:rsidRPr="00AC4358" w:rsidRDefault="00AC4358" w:rsidP="00AC4358">
            <w:pPr>
              <w:spacing w:after="0" w:line="259" w:lineRule="auto"/>
              <w:ind w:left="0" w:right="56" w:firstLine="0"/>
              <w:jc w:val="center"/>
              <w:rPr>
                <w:b/>
                <w:bCs/>
              </w:rPr>
            </w:pPr>
            <w:r w:rsidRPr="00AC4358">
              <w:rPr>
                <w:b/>
                <w:bCs/>
              </w:rPr>
              <w:t>(</w:t>
            </w:r>
            <w:r w:rsidR="00135369" w:rsidRPr="00AC4358">
              <w:rPr>
                <w:b/>
                <w:bCs/>
              </w:rPr>
              <w:t>wniosek należy wypełnić drukowanymi literami</w:t>
            </w:r>
            <w:r w:rsidRPr="00AC4358">
              <w:rPr>
                <w:b/>
                <w:bCs/>
              </w:rPr>
              <w:t>)</w:t>
            </w:r>
          </w:p>
        </w:tc>
      </w:tr>
      <w:tr w:rsidR="004571BC" w14:paraId="5475F6CC" w14:textId="77777777" w:rsidTr="004571BC">
        <w:trPr>
          <w:trHeight w:val="325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44B7" w14:textId="77777777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DANE OSOBOWE WNIOSKODAWCY: </w:t>
            </w:r>
          </w:p>
        </w:tc>
      </w:tr>
      <w:tr w:rsidR="004571BC" w14:paraId="369E75AC" w14:textId="77777777" w:rsidTr="004571BC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D38A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Nazwisko: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3065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1285D312" w14:textId="77777777" w:rsidTr="004571BC">
        <w:trPr>
          <w:trHeight w:val="32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1F4C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Imiona: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A251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0B3397B4" w14:textId="77777777" w:rsidTr="00EB6BB0">
        <w:trPr>
          <w:trHeight w:val="32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249E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PESEL: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9B64" w14:textId="77777777" w:rsidR="004571BC" w:rsidRDefault="004571BC" w:rsidP="004571BC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0493" w14:textId="77777777" w:rsidR="004571BC" w:rsidRPr="00CB1EAA" w:rsidRDefault="004571BC" w:rsidP="004571BC">
            <w:pPr>
              <w:spacing w:after="0" w:line="259" w:lineRule="auto"/>
              <w:ind w:left="0" w:right="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Telefon: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4C8E" w14:textId="77777777" w:rsidR="004571BC" w:rsidRDefault="004571BC" w:rsidP="004571BC">
            <w:pPr>
              <w:spacing w:after="0" w:line="259" w:lineRule="auto"/>
              <w:ind w:left="76" w:right="0" w:firstLine="0"/>
              <w:jc w:val="left"/>
            </w:pPr>
          </w:p>
        </w:tc>
      </w:tr>
      <w:tr w:rsidR="004571BC" w14:paraId="7A6C5898" w14:textId="77777777" w:rsidTr="004571BC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8162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7C81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0C3092A8" w14:textId="77777777" w:rsidTr="004571BC">
        <w:trPr>
          <w:trHeight w:val="325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C977" w14:textId="77777777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 ADRES ZAMIESZKANIA: </w:t>
            </w:r>
          </w:p>
        </w:tc>
      </w:tr>
      <w:tr w:rsidR="004571BC" w14:paraId="3EC91123" w14:textId="77777777" w:rsidTr="00EB6BB0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E1E4" w14:textId="77777777" w:rsidR="004571BC" w:rsidRDefault="004571BC" w:rsidP="004571BC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 xml:space="preserve">Kod pocztowy: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BDC5" w14:textId="77777777" w:rsidR="004571BC" w:rsidRDefault="004571BC" w:rsidP="004571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1585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Miejscowość: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58F8" w14:textId="77777777" w:rsidR="004571BC" w:rsidRDefault="004571BC" w:rsidP="004571B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144688A7" w14:textId="77777777" w:rsidTr="004571BC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4CE6" w14:textId="77777777" w:rsidR="004571BC" w:rsidRDefault="004571BC" w:rsidP="004571B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 xml:space="preserve">Ulica: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DD96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63125069" w14:textId="77777777" w:rsidTr="00EB6BB0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3B3E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Nr domu: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ABCB" w14:textId="77777777" w:rsidR="004571BC" w:rsidRDefault="004571BC" w:rsidP="004571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3E60" w14:textId="77777777" w:rsidR="004571BC" w:rsidRDefault="004571BC" w:rsidP="004571BC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Nr lokalu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A21F" w14:textId="77777777" w:rsidR="004571BC" w:rsidRDefault="004571BC" w:rsidP="004571B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313A852F" w14:textId="77777777" w:rsidTr="004571BC">
        <w:trPr>
          <w:trHeight w:val="326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A695" w14:textId="2D6BC113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 ADRES DO KORESPONDENCJI </w:t>
            </w:r>
            <w:r w:rsidRPr="00B35801">
              <w:rPr>
                <w:bCs/>
                <w:sz w:val="24"/>
              </w:rPr>
              <w:t>(wypełnić, jeżeli</w:t>
            </w:r>
            <w:r w:rsidR="00B35801" w:rsidRPr="00B35801">
              <w:rPr>
                <w:bCs/>
                <w:sz w:val="24"/>
              </w:rPr>
              <w:t xml:space="preserve"> jest</w:t>
            </w:r>
            <w:r w:rsidRPr="00B35801">
              <w:rPr>
                <w:bCs/>
                <w:sz w:val="24"/>
              </w:rPr>
              <w:t xml:space="preserve"> inny od wskazanego w pkt</w:t>
            </w:r>
            <w:r w:rsidR="00B35801" w:rsidRPr="00B35801">
              <w:rPr>
                <w:bCs/>
                <w:sz w:val="24"/>
              </w:rPr>
              <w:t>.</w:t>
            </w:r>
            <w:r w:rsidRPr="00B35801">
              <w:rPr>
                <w:bCs/>
                <w:sz w:val="24"/>
              </w:rPr>
              <w:t xml:space="preserve"> 2)</w:t>
            </w:r>
            <w:r w:rsidRPr="00B35801">
              <w:rPr>
                <w:b/>
                <w:sz w:val="24"/>
              </w:rPr>
              <w:t xml:space="preserve">: </w:t>
            </w:r>
          </w:p>
        </w:tc>
      </w:tr>
      <w:tr w:rsidR="004571BC" w14:paraId="673FDEF6" w14:textId="77777777" w:rsidTr="00EB6BB0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ADC" w14:textId="77777777" w:rsidR="004571BC" w:rsidRDefault="004571BC" w:rsidP="004571BC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 xml:space="preserve">Kod pocztowy: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B24" w14:textId="77777777" w:rsidR="004571BC" w:rsidRDefault="004571BC" w:rsidP="004571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F062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Miejscowość: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C6A1" w14:textId="77777777" w:rsidR="004571BC" w:rsidRDefault="004571BC" w:rsidP="004571B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18E73BE6" w14:textId="77777777" w:rsidTr="004571BC">
        <w:trPr>
          <w:trHeight w:val="32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605B" w14:textId="77777777" w:rsidR="004571BC" w:rsidRDefault="004571BC" w:rsidP="004571B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 xml:space="preserve">Ulica: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467F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4360F66A" w14:textId="77777777" w:rsidTr="00EB6BB0">
        <w:trPr>
          <w:trHeight w:val="32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9E26" w14:textId="77777777" w:rsidR="004571BC" w:rsidRDefault="004571BC" w:rsidP="004571BC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4"/>
              </w:rPr>
              <w:t xml:space="preserve">Nr domu: 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0F77" w14:textId="77777777" w:rsidR="004571BC" w:rsidRDefault="004571BC" w:rsidP="004571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2538" w14:textId="77777777" w:rsidR="004571BC" w:rsidRDefault="004571BC" w:rsidP="004571BC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4"/>
              </w:rPr>
              <w:t xml:space="preserve">Nr lokalu: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98C9" w14:textId="77777777" w:rsidR="004571BC" w:rsidRDefault="004571BC" w:rsidP="004571B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3FCFC9E5" w14:textId="77777777" w:rsidTr="004571BC">
        <w:trPr>
          <w:trHeight w:val="325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1E78" w14:textId="77777777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4. ŹRÓDŁO UTRZYMANIA </w:t>
            </w:r>
            <w:r w:rsidRPr="00B35801">
              <w:rPr>
                <w:bCs/>
                <w:sz w:val="24"/>
              </w:rPr>
              <w:t>(dane pracodawcy itp.)</w:t>
            </w:r>
            <w:r w:rsidRPr="00B35801">
              <w:rPr>
                <w:b/>
                <w:sz w:val="24"/>
              </w:rPr>
              <w:t xml:space="preserve">: </w:t>
            </w:r>
          </w:p>
        </w:tc>
      </w:tr>
      <w:tr w:rsidR="004571BC" w14:paraId="73367EEC" w14:textId="77777777" w:rsidTr="004571BC">
        <w:trPr>
          <w:trHeight w:val="329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A0A" w14:textId="77777777" w:rsidR="004571BC" w:rsidRDefault="004571BC" w:rsidP="004571BC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Stosunek pracy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Emerytura/renta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Działalność  gospodarcza/wolny zawód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 Inne </w:t>
            </w:r>
          </w:p>
        </w:tc>
      </w:tr>
      <w:tr w:rsidR="004571BC" w14:paraId="27DF4F95" w14:textId="77777777" w:rsidTr="004571BC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13E8" w14:textId="77777777" w:rsidR="004571BC" w:rsidRDefault="004571BC" w:rsidP="004571B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Nazwa: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5B9C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55166395" w14:textId="77777777" w:rsidTr="004571BC">
        <w:trPr>
          <w:trHeight w:val="326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CDC9" w14:textId="77777777" w:rsidR="004571BC" w:rsidRDefault="004571BC" w:rsidP="004571B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Adres: </w:t>
            </w:r>
          </w:p>
        </w:tc>
        <w:tc>
          <w:tcPr>
            <w:tcW w:w="7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7CDF" w14:textId="77777777" w:rsidR="004571BC" w:rsidRDefault="004571BC" w:rsidP="004571B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637462B4" w14:textId="77777777" w:rsidTr="004571BC">
        <w:trPr>
          <w:trHeight w:val="325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2C89" w14:textId="77777777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5. OSOBY ZGŁASZANE DO WSPÓLNEGO ZAMIESZKANIA: </w:t>
            </w:r>
          </w:p>
        </w:tc>
      </w:tr>
      <w:tr w:rsidR="004571BC" w14:paraId="5F791060" w14:textId="77777777" w:rsidTr="00EB6BB0">
        <w:trPr>
          <w:trHeight w:val="32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728E" w14:textId="77777777" w:rsidR="004571BC" w:rsidRDefault="004571BC" w:rsidP="004571B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58ED" w14:textId="77777777" w:rsidR="004571BC" w:rsidRDefault="004571BC" w:rsidP="004571B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Nazwisko i imię: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3D71" w14:textId="77777777" w:rsidR="004571BC" w:rsidRDefault="004571BC" w:rsidP="004571B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PESEL: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CB25" w14:textId="77777777" w:rsidR="004571BC" w:rsidRDefault="004571BC" w:rsidP="004571BC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Pokrewieństwo: </w:t>
            </w:r>
          </w:p>
        </w:tc>
      </w:tr>
      <w:tr w:rsidR="004571BC" w14:paraId="77BFA18F" w14:textId="77777777" w:rsidTr="00EB6BB0">
        <w:trPr>
          <w:trHeight w:val="3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62E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922B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532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661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56521457" w14:textId="77777777" w:rsidTr="00EB6BB0">
        <w:trPr>
          <w:trHeight w:val="3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E17D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39AD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D58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B4FD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21A610FD" w14:textId="77777777" w:rsidTr="00EB6BB0">
        <w:trPr>
          <w:trHeight w:val="3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3EB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0F2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DD6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DE1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5F6715D5" w14:textId="77777777" w:rsidTr="00EB6BB0">
        <w:trPr>
          <w:trHeight w:val="32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1FD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BD12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469C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E3E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5DBCDCBC" w14:textId="77777777" w:rsidTr="00EB6BB0">
        <w:trPr>
          <w:trHeight w:val="3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66E5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22DA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FDD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CC85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186CAE4D" w14:textId="77777777" w:rsidTr="00EB6BB0">
        <w:trPr>
          <w:trHeight w:val="32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102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51B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C4E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_|_|_|_|_|_|_|_|_|_|_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1D2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71BC" w14:paraId="09344302" w14:textId="77777777" w:rsidTr="00EB6BB0">
        <w:trPr>
          <w:trHeight w:val="3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0F0" w14:textId="77777777" w:rsidR="004571BC" w:rsidRDefault="004571BC" w:rsidP="004571BC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3D2C" w14:textId="77777777" w:rsidR="004571BC" w:rsidRDefault="004571BC" w:rsidP="004571BC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D7C" w14:textId="77777777" w:rsidR="004571BC" w:rsidRDefault="004571BC" w:rsidP="004571BC">
            <w:pPr>
              <w:spacing w:after="0" w:line="259" w:lineRule="auto"/>
              <w:ind w:left="3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_|_|_|_|_|_|_|_|_|_|_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959" w14:textId="77777777" w:rsidR="004571BC" w:rsidRDefault="004571BC" w:rsidP="004571BC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</w:p>
        </w:tc>
      </w:tr>
      <w:tr w:rsidR="004571BC" w14:paraId="34890915" w14:textId="77777777" w:rsidTr="004571BC">
        <w:trPr>
          <w:trHeight w:val="325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631D" w14:textId="77777777" w:rsidR="004571BC" w:rsidRDefault="004571BC" w:rsidP="004571B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6. DEKLAROWANA KWOTA PARTYCYPACJI: </w:t>
            </w:r>
          </w:p>
        </w:tc>
      </w:tr>
      <w:tr w:rsidR="004571BC" w14:paraId="6F25A25F" w14:textId="77777777" w:rsidTr="004571BC">
        <w:trPr>
          <w:trHeight w:val="380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E314A" w14:textId="77777777" w:rsidR="004571BC" w:rsidRPr="005412F6" w:rsidRDefault="004571BC" w:rsidP="004571BC">
            <w:pPr>
              <w:spacing w:after="102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03A23720" w14:textId="77777777" w:rsidR="002E560B" w:rsidRDefault="002E560B">
      <w:pPr>
        <w:spacing w:after="0" w:line="259" w:lineRule="auto"/>
        <w:ind w:left="-566" w:right="10773" w:firstLine="0"/>
        <w:jc w:val="left"/>
      </w:pPr>
    </w:p>
    <w:p w14:paraId="6E1A5402" w14:textId="77777777" w:rsidR="00CE6143" w:rsidRDefault="00CE6143" w:rsidP="00CE6143"/>
    <w:p w14:paraId="5779F12A" w14:textId="490A6C29" w:rsidR="00CE6143" w:rsidRPr="00D952CB" w:rsidRDefault="00D952CB" w:rsidP="003F5F60">
      <w:pPr>
        <w:rPr>
          <w:b/>
          <w:sz w:val="24"/>
          <w:szCs w:val="24"/>
        </w:rPr>
      </w:pPr>
      <w:r w:rsidRPr="00D952CB">
        <w:rPr>
          <w:b/>
          <w:sz w:val="24"/>
          <w:szCs w:val="24"/>
        </w:rPr>
        <w:t xml:space="preserve">7. PROSIMY O ODPOWIEDŹ NA NASTĘPUJĄCE PYTANIA:  </w:t>
      </w:r>
    </w:p>
    <w:p w14:paraId="51614A63" w14:textId="56FB668F" w:rsidR="00031AAE" w:rsidRDefault="00CE6143" w:rsidP="0074009E">
      <w:pPr>
        <w:spacing w:before="240" w:line="240" w:lineRule="auto"/>
        <w:ind w:left="0" w:right="0" w:firstLine="0"/>
        <w:rPr>
          <w:sz w:val="24"/>
          <w:szCs w:val="24"/>
        </w:rPr>
      </w:pPr>
      <w:r w:rsidRPr="00E022B2">
        <w:rPr>
          <w:b/>
          <w:bCs/>
          <w:sz w:val="24"/>
          <w:szCs w:val="24"/>
        </w:rPr>
        <w:t>A</w:t>
      </w:r>
      <w:r w:rsidR="00883523" w:rsidRPr="00E022B2">
        <w:rPr>
          <w:b/>
          <w:bCs/>
          <w:sz w:val="24"/>
          <w:szCs w:val="24"/>
        </w:rPr>
        <w:t>.</w:t>
      </w:r>
      <w:r w:rsidRPr="00CE6143">
        <w:rPr>
          <w:sz w:val="24"/>
          <w:szCs w:val="24"/>
        </w:rPr>
        <w:t xml:space="preserve"> Czy wnioskodawca jest najemcą mieszkania komunalnego?</w:t>
      </w:r>
    </w:p>
    <w:p w14:paraId="15E13217" w14:textId="30E5C3C4" w:rsidR="00705505" w:rsidRDefault="00D952CB" w:rsidP="003F5F60">
      <w:pPr>
        <w:spacing w:before="240" w:after="240" w:line="240" w:lineRule="auto"/>
        <w:ind w:left="11" w:right="0" w:hanging="11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 w:rsidR="00CE6143" w:rsidRPr="003F5F60"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ab/>
      </w:r>
      <w:r w:rsidR="00CE6143" w:rsidRPr="003F5F60">
        <w:rPr>
          <w:sz w:val="24"/>
          <w:szCs w:val="24"/>
        </w:rPr>
        <w:t xml:space="preserve"> </w:t>
      </w:r>
      <w:r w:rsidRPr="003F5F60">
        <w:rPr>
          <w:sz w:val="24"/>
          <w:szCs w:val="24"/>
        </w:rPr>
        <w:t>NIE</w:t>
      </w:r>
      <w:r>
        <w:rPr>
          <w:sz w:val="24"/>
          <w:szCs w:val="24"/>
        </w:rPr>
        <w:tab/>
      </w:r>
      <w:r w:rsidR="00CE6143" w:rsidRPr="003F5F60">
        <w:rPr>
          <w:rFonts w:ascii="Wingdings" w:eastAsia="Wingdings" w:hAnsi="Wingdings" w:cs="Wingdings"/>
          <w:sz w:val="24"/>
          <w:szCs w:val="24"/>
        </w:rPr>
        <w:t></w:t>
      </w:r>
      <w:r w:rsidR="00CE6143" w:rsidRPr="003F5F60">
        <w:rPr>
          <w:rFonts w:ascii="Wingdings" w:eastAsia="Wingdings" w:hAnsi="Wingdings" w:cs="Wingdings"/>
          <w:sz w:val="24"/>
          <w:szCs w:val="24"/>
        </w:rPr>
        <w:t></w:t>
      </w:r>
    </w:p>
    <w:p w14:paraId="3476BB40" w14:textId="059A6F0B" w:rsidR="003F5F60" w:rsidRPr="003F5F60" w:rsidRDefault="00883523" w:rsidP="003F5F60">
      <w:pPr>
        <w:rPr>
          <w:sz w:val="24"/>
          <w:szCs w:val="24"/>
        </w:rPr>
      </w:pPr>
      <w:r w:rsidRPr="00E022B2">
        <w:rPr>
          <w:b/>
          <w:bCs/>
          <w:sz w:val="24"/>
          <w:szCs w:val="24"/>
        </w:rPr>
        <w:t>B</w:t>
      </w:r>
      <w:r w:rsidR="00031AAE" w:rsidRPr="00E022B2">
        <w:rPr>
          <w:b/>
          <w:bCs/>
          <w:sz w:val="24"/>
          <w:szCs w:val="24"/>
        </w:rPr>
        <w:t>.</w:t>
      </w:r>
      <w:r w:rsidR="00031AAE" w:rsidRPr="00031AAE">
        <w:rPr>
          <w:sz w:val="24"/>
          <w:szCs w:val="24"/>
        </w:rPr>
        <w:t xml:space="preserve"> </w:t>
      </w:r>
      <w:r w:rsidR="00031AAE">
        <w:rPr>
          <w:sz w:val="24"/>
          <w:szCs w:val="24"/>
        </w:rPr>
        <w:t xml:space="preserve">Wnioskodawca jest </w:t>
      </w:r>
      <w:r w:rsidR="00031AAE" w:rsidRPr="00031AAE">
        <w:rPr>
          <w:sz w:val="24"/>
          <w:szCs w:val="24"/>
        </w:rPr>
        <w:t xml:space="preserve">umieszczony na liście przydziału mieszkań z gminnego zasobu mieszkaniowego. </w:t>
      </w:r>
    </w:p>
    <w:p w14:paraId="266FF13C" w14:textId="6ECBB489" w:rsidR="00031AAE" w:rsidRPr="00031AAE" w:rsidRDefault="00031AAE" w:rsidP="003F5F60">
      <w:pPr>
        <w:spacing w:before="240" w:after="240" w:line="240" w:lineRule="auto"/>
        <w:ind w:left="11" w:right="0" w:hanging="11"/>
        <w:rPr>
          <w:sz w:val="24"/>
          <w:szCs w:val="24"/>
        </w:rPr>
      </w:pPr>
      <w:r w:rsidRPr="003F5F60">
        <w:rPr>
          <w:sz w:val="22"/>
        </w:rPr>
        <w:t xml:space="preserve"> </w:t>
      </w:r>
      <w:r w:rsidR="00D952CB" w:rsidRPr="003F5F60">
        <w:rPr>
          <w:sz w:val="24"/>
          <w:szCs w:val="24"/>
        </w:rPr>
        <w:t>TAK</w:t>
      </w:r>
      <w:r w:rsidR="00D952CB">
        <w:rPr>
          <w:sz w:val="24"/>
          <w:szCs w:val="24"/>
        </w:rPr>
        <w:tab/>
      </w:r>
      <w:r w:rsidRPr="003F5F60">
        <w:rPr>
          <w:rFonts w:ascii="Wingdings" w:eastAsia="Wingdings" w:hAnsi="Wingdings" w:cs="Wingdings"/>
          <w:sz w:val="24"/>
          <w:szCs w:val="24"/>
        </w:rPr>
        <w:t></w:t>
      </w:r>
      <w:r w:rsidR="00D952CB">
        <w:rPr>
          <w:rFonts w:ascii="Wingdings" w:eastAsia="Wingdings" w:hAnsi="Wingdings" w:cs="Wingdings"/>
          <w:sz w:val="24"/>
          <w:szCs w:val="24"/>
        </w:rPr>
        <w:tab/>
      </w:r>
      <w:r w:rsidR="00D952CB">
        <w:rPr>
          <w:rFonts w:ascii="Wingdings" w:eastAsia="Wingdings" w:hAnsi="Wingdings" w:cs="Wingdings"/>
          <w:sz w:val="24"/>
          <w:szCs w:val="24"/>
        </w:rPr>
        <w:tab/>
      </w:r>
      <w:r w:rsidR="00D952CB" w:rsidRPr="003F5F60">
        <w:rPr>
          <w:sz w:val="24"/>
          <w:szCs w:val="24"/>
        </w:rPr>
        <w:t>NIE</w:t>
      </w:r>
      <w:r w:rsidR="00D952CB">
        <w:rPr>
          <w:sz w:val="24"/>
          <w:szCs w:val="24"/>
        </w:rPr>
        <w:tab/>
      </w:r>
      <w:r w:rsidRPr="003F5F60">
        <w:rPr>
          <w:rFonts w:ascii="Wingdings" w:eastAsia="Wingdings" w:hAnsi="Wingdings" w:cs="Wingdings"/>
          <w:sz w:val="24"/>
          <w:szCs w:val="24"/>
        </w:rPr>
        <w:t></w:t>
      </w:r>
      <w:r w:rsidRPr="003F5F60">
        <w:rPr>
          <w:rFonts w:ascii="Wingdings" w:eastAsia="Wingdings" w:hAnsi="Wingdings" w:cs="Wingdings"/>
          <w:sz w:val="24"/>
          <w:szCs w:val="24"/>
        </w:rPr>
        <w:t></w:t>
      </w:r>
    </w:p>
    <w:p w14:paraId="221A8880" w14:textId="4BBF6FA1" w:rsidR="003F5F60" w:rsidRPr="00031AAE" w:rsidRDefault="00883523" w:rsidP="003F5F60">
      <w:pPr>
        <w:rPr>
          <w:sz w:val="24"/>
          <w:szCs w:val="24"/>
        </w:rPr>
      </w:pPr>
      <w:r w:rsidRPr="00E022B2">
        <w:rPr>
          <w:b/>
          <w:bCs/>
          <w:sz w:val="24"/>
          <w:szCs w:val="24"/>
        </w:rPr>
        <w:t>C</w:t>
      </w:r>
      <w:r w:rsidR="00031AAE" w:rsidRPr="00E022B2">
        <w:rPr>
          <w:b/>
          <w:bCs/>
          <w:sz w:val="24"/>
          <w:szCs w:val="24"/>
        </w:rPr>
        <w:t>.</w:t>
      </w:r>
      <w:r w:rsidR="00031AAE" w:rsidRPr="00031AAE">
        <w:rPr>
          <w:sz w:val="24"/>
          <w:szCs w:val="24"/>
        </w:rPr>
        <w:t xml:space="preserve"> </w:t>
      </w:r>
      <w:bookmarkStart w:id="0" w:name="_Hlk93050428"/>
      <w:bookmarkStart w:id="1" w:name="_Hlk93050330"/>
      <w:r w:rsidR="00031AAE" w:rsidRPr="00031AAE">
        <w:rPr>
          <w:sz w:val="24"/>
          <w:szCs w:val="24"/>
        </w:rPr>
        <w:t>Wni</w:t>
      </w:r>
      <w:r w:rsidR="00031AAE">
        <w:rPr>
          <w:sz w:val="24"/>
          <w:szCs w:val="24"/>
        </w:rPr>
        <w:t xml:space="preserve">oskodawca ubiega się </w:t>
      </w:r>
      <w:r w:rsidR="00031AAE" w:rsidRPr="00031AAE">
        <w:rPr>
          <w:sz w:val="24"/>
          <w:szCs w:val="24"/>
        </w:rPr>
        <w:t>o umieszczenie na liście przydziału z gminnego zasobu mieszkaniowego</w:t>
      </w:r>
      <w:r w:rsidR="005276EE">
        <w:rPr>
          <w:sz w:val="24"/>
          <w:szCs w:val="24"/>
        </w:rPr>
        <w:t xml:space="preserve"> </w:t>
      </w:r>
      <w:bookmarkEnd w:id="0"/>
      <w:r w:rsidR="005276EE">
        <w:rPr>
          <w:sz w:val="24"/>
          <w:szCs w:val="24"/>
        </w:rPr>
        <w:t>.</w:t>
      </w:r>
    </w:p>
    <w:p w14:paraId="12035E69" w14:textId="7C402517" w:rsidR="00705505" w:rsidRDefault="00D952CB" w:rsidP="003F5F60">
      <w:pPr>
        <w:spacing w:before="240" w:after="240" w:line="240" w:lineRule="auto"/>
        <w:ind w:left="11" w:right="0" w:hanging="11"/>
        <w:rPr>
          <w:sz w:val="24"/>
          <w:szCs w:val="24"/>
        </w:rPr>
      </w:pPr>
      <w:bookmarkStart w:id="2" w:name="_Hlk93050805"/>
      <w:r w:rsidRPr="003F5F60">
        <w:rPr>
          <w:sz w:val="24"/>
          <w:szCs w:val="24"/>
        </w:rPr>
        <w:t>TAK</w:t>
      </w:r>
      <w:r>
        <w:rPr>
          <w:sz w:val="24"/>
          <w:szCs w:val="24"/>
        </w:rPr>
        <w:tab/>
      </w:r>
      <w:r w:rsidR="00031AAE" w:rsidRPr="003F5F60"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ab/>
      </w:r>
      <w:r w:rsidRPr="003F5F60">
        <w:rPr>
          <w:sz w:val="24"/>
          <w:szCs w:val="24"/>
        </w:rPr>
        <w:t>NIE</w:t>
      </w:r>
      <w:r>
        <w:rPr>
          <w:sz w:val="24"/>
          <w:szCs w:val="24"/>
        </w:rPr>
        <w:tab/>
      </w:r>
      <w:r w:rsidR="00031AAE" w:rsidRPr="003F5F60">
        <w:rPr>
          <w:rFonts w:ascii="Wingdings" w:eastAsia="Wingdings" w:hAnsi="Wingdings" w:cs="Wingdings"/>
          <w:sz w:val="24"/>
          <w:szCs w:val="24"/>
        </w:rPr>
        <w:t></w:t>
      </w:r>
      <w:r w:rsidR="00031AAE" w:rsidRPr="003F5F60">
        <w:rPr>
          <w:rFonts w:ascii="Wingdings" w:eastAsia="Wingdings" w:hAnsi="Wingdings" w:cs="Wingdings"/>
          <w:sz w:val="24"/>
          <w:szCs w:val="24"/>
        </w:rPr>
        <w:t></w:t>
      </w:r>
      <w:bookmarkEnd w:id="1"/>
      <w:bookmarkEnd w:id="2"/>
    </w:p>
    <w:p w14:paraId="58572FA7" w14:textId="42F05486" w:rsidR="003F5F60" w:rsidRDefault="00883523" w:rsidP="003F5F60">
      <w:pPr>
        <w:rPr>
          <w:sz w:val="24"/>
          <w:szCs w:val="24"/>
        </w:rPr>
      </w:pPr>
      <w:r w:rsidRPr="00E022B2">
        <w:rPr>
          <w:b/>
          <w:bCs/>
          <w:sz w:val="24"/>
          <w:szCs w:val="24"/>
        </w:rPr>
        <w:t>D</w:t>
      </w:r>
      <w:r w:rsidR="00CE6143" w:rsidRPr="00E022B2">
        <w:rPr>
          <w:b/>
          <w:bCs/>
          <w:sz w:val="24"/>
          <w:szCs w:val="24"/>
        </w:rPr>
        <w:t>.</w:t>
      </w:r>
      <w:r w:rsidR="00CE6143">
        <w:rPr>
          <w:sz w:val="24"/>
          <w:szCs w:val="24"/>
        </w:rPr>
        <w:t xml:space="preserve"> </w:t>
      </w:r>
      <w:r w:rsidR="00705505" w:rsidRPr="00705505">
        <w:rPr>
          <w:sz w:val="24"/>
          <w:szCs w:val="24"/>
        </w:rPr>
        <w:t xml:space="preserve">Wnioskodawca ubiega się o </w:t>
      </w:r>
      <w:r w:rsidR="00705505">
        <w:rPr>
          <w:sz w:val="24"/>
          <w:szCs w:val="24"/>
        </w:rPr>
        <w:t xml:space="preserve">mieszkanie </w:t>
      </w:r>
      <w:r w:rsidR="001A291D">
        <w:rPr>
          <w:sz w:val="24"/>
          <w:szCs w:val="24"/>
        </w:rPr>
        <w:t xml:space="preserve">w ramach programu „Lepsze </w:t>
      </w:r>
      <w:r w:rsidR="00E022B2">
        <w:rPr>
          <w:sz w:val="24"/>
          <w:szCs w:val="24"/>
        </w:rPr>
        <w:t>l</w:t>
      </w:r>
      <w:r w:rsidR="001A291D">
        <w:rPr>
          <w:sz w:val="24"/>
          <w:szCs w:val="24"/>
        </w:rPr>
        <w:t>okum”?</w:t>
      </w:r>
    </w:p>
    <w:p w14:paraId="7E3853AE" w14:textId="46F791BA" w:rsidR="00705505" w:rsidRDefault="00D952CB" w:rsidP="002C037B">
      <w:pPr>
        <w:spacing w:before="240" w:after="800" w:line="240" w:lineRule="auto"/>
        <w:ind w:left="11" w:right="0" w:hanging="11"/>
        <w:rPr>
          <w:sz w:val="24"/>
          <w:szCs w:val="24"/>
        </w:rPr>
      </w:pPr>
      <w:r w:rsidRPr="003F5F60">
        <w:rPr>
          <w:sz w:val="24"/>
          <w:szCs w:val="24"/>
        </w:rPr>
        <w:t>TAK</w:t>
      </w:r>
      <w:r>
        <w:rPr>
          <w:sz w:val="24"/>
          <w:szCs w:val="24"/>
        </w:rPr>
        <w:tab/>
      </w:r>
      <w:r w:rsidR="003F5F60" w:rsidRPr="003F5F60"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ab/>
      </w:r>
      <w:r w:rsidRPr="003F5F60">
        <w:rPr>
          <w:sz w:val="24"/>
          <w:szCs w:val="24"/>
        </w:rPr>
        <w:t>NIE</w:t>
      </w:r>
      <w:r>
        <w:rPr>
          <w:sz w:val="24"/>
          <w:szCs w:val="24"/>
        </w:rPr>
        <w:tab/>
      </w:r>
      <w:r w:rsidR="003F5F60" w:rsidRPr="003F5F60">
        <w:rPr>
          <w:rFonts w:ascii="Wingdings" w:eastAsia="Wingdings" w:hAnsi="Wingdings" w:cs="Wingdings"/>
          <w:sz w:val="24"/>
          <w:szCs w:val="24"/>
        </w:rPr>
        <w:t></w:t>
      </w:r>
      <w:r w:rsidR="003F5F60" w:rsidRPr="003F5F60">
        <w:rPr>
          <w:rFonts w:ascii="Wingdings" w:eastAsia="Wingdings" w:hAnsi="Wingdings" w:cs="Wingdings"/>
          <w:sz w:val="24"/>
          <w:szCs w:val="24"/>
        </w:rPr>
        <w:t></w:t>
      </w:r>
    </w:p>
    <w:p w14:paraId="3AA4C810" w14:textId="77777777" w:rsidR="002C037B" w:rsidRDefault="001A291D" w:rsidP="002C037B">
      <w:pPr>
        <w:spacing w:after="300" w:line="240" w:lineRule="auto"/>
        <w:ind w:left="11" w:right="0" w:hanging="11"/>
        <w:rPr>
          <w:sz w:val="24"/>
          <w:szCs w:val="24"/>
        </w:rPr>
      </w:pPr>
      <w:r w:rsidRPr="00E022B2">
        <w:rPr>
          <w:b/>
          <w:bCs/>
          <w:sz w:val="24"/>
          <w:szCs w:val="24"/>
        </w:rPr>
        <w:t>E.</w:t>
      </w:r>
      <w:r w:rsidR="001431D5">
        <w:rPr>
          <w:sz w:val="24"/>
          <w:szCs w:val="24"/>
        </w:rPr>
        <w:t xml:space="preserve"> </w:t>
      </w:r>
      <w:r w:rsidR="00CE6143" w:rsidRPr="00CE6143">
        <w:rPr>
          <w:sz w:val="24"/>
          <w:szCs w:val="24"/>
        </w:rPr>
        <w:t xml:space="preserve">Informacja o </w:t>
      </w:r>
      <w:r w:rsidR="001431D5">
        <w:rPr>
          <w:sz w:val="24"/>
          <w:szCs w:val="24"/>
        </w:rPr>
        <w:t xml:space="preserve">aktualnej sytuacji mieszkaniowej </w:t>
      </w:r>
      <w:r w:rsidR="00CE6143" w:rsidRPr="00CE6143">
        <w:rPr>
          <w:sz w:val="24"/>
          <w:szCs w:val="24"/>
        </w:rPr>
        <w:t xml:space="preserve">wnioskodawcy </w:t>
      </w:r>
      <w:r w:rsidR="001431D5">
        <w:rPr>
          <w:sz w:val="24"/>
          <w:szCs w:val="24"/>
        </w:rPr>
        <w:t>i</w:t>
      </w:r>
      <w:r w:rsidR="00CE6143" w:rsidRPr="00CE6143">
        <w:rPr>
          <w:sz w:val="24"/>
          <w:szCs w:val="24"/>
        </w:rPr>
        <w:t xml:space="preserve"> osób </w:t>
      </w:r>
      <w:r w:rsidR="001431D5">
        <w:rPr>
          <w:sz w:val="24"/>
          <w:szCs w:val="24"/>
        </w:rPr>
        <w:t>zgłoszonych do wspólnego</w:t>
      </w:r>
      <w:r w:rsidR="00CE6143" w:rsidRPr="00CE6143">
        <w:rPr>
          <w:sz w:val="24"/>
          <w:szCs w:val="24"/>
        </w:rPr>
        <w:t xml:space="preserve"> zamieszkania: </w:t>
      </w:r>
    </w:p>
    <w:p w14:paraId="420A34AA" w14:textId="1FF950FD" w:rsidR="00CE6143" w:rsidRDefault="00E022B2" w:rsidP="002C037B">
      <w:pPr>
        <w:spacing w:after="240" w:line="240" w:lineRule="auto"/>
        <w:ind w:left="11" w:right="0" w:hanging="11"/>
        <w:rPr>
          <w:sz w:val="24"/>
          <w:szCs w:val="24"/>
        </w:rPr>
      </w:pPr>
      <w:r>
        <w:rPr>
          <w:sz w:val="24"/>
          <w:szCs w:val="24"/>
        </w:rPr>
        <w:t>1. Powierzchnia lokalu ………….m</w:t>
      </w:r>
      <w:r w:rsidRPr="00AD480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ilość pokoi ……………….., ilość osób wspólnie zamieszkujących ………….</w:t>
      </w:r>
    </w:p>
    <w:p w14:paraId="1D9F2D03" w14:textId="55EA2D8E" w:rsidR="00E022B2" w:rsidRDefault="00E022B2" w:rsidP="00AD4809">
      <w:pPr>
        <w:spacing w:after="0" w:line="240" w:lineRule="auto"/>
        <w:ind w:left="11" w:right="0" w:hanging="11"/>
        <w:rPr>
          <w:sz w:val="24"/>
          <w:szCs w:val="24"/>
        </w:rPr>
      </w:pPr>
      <w:r>
        <w:rPr>
          <w:sz w:val="24"/>
          <w:szCs w:val="24"/>
        </w:rPr>
        <w:t>2. Status prawny lokalu zajmowanego obecnie przez Wnioskodawcę i/lub osoby zgłoszone do wspólneg</w:t>
      </w:r>
      <w:r w:rsidR="00AD4809">
        <w:rPr>
          <w:sz w:val="24"/>
          <w:szCs w:val="24"/>
        </w:rPr>
        <w:t xml:space="preserve">o </w:t>
      </w:r>
      <w:r>
        <w:rPr>
          <w:sz w:val="24"/>
          <w:szCs w:val="24"/>
        </w:rPr>
        <w:t>zamieszkania:</w:t>
      </w:r>
      <w:r w:rsidR="00A66579">
        <w:rPr>
          <w:sz w:val="24"/>
          <w:szCs w:val="24"/>
        </w:rPr>
        <w:t xml:space="preserve"> [na jakiej zasadzie tam zamieszkuje] </w:t>
      </w:r>
    </w:p>
    <w:p w14:paraId="6CB9128B" w14:textId="623ED126" w:rsidR="00E022B2" w:rsidRDefault="00E022B2" w:rsidP="00AD4809">
      <w:pPr>
        <w:spacing w:before="240" w:after="0" w:line="240" w:lineRule="auto"/>
        <w:ind w:left="11" w:right="0" w:hanging="11"/>
        <w:rPr>
          <w:sz w:val="24"/>
          <w:szCs w:val="24"/>
        </w:rPr>
      </w:pPr>
      <w:r>
        <w:rPr>
          <w:sz w:val="24"/>
          <w:szCs w:val="24"/>
        </w:rPr>
        <w:tab/>
        <w:t>a) Lokatorskie (komunalne)</w:t>
      </w:r>
      <w:r w:rsidR="003F5F60">
        <w:rPr>
          <w:sz w:val="24"/>
          <w:szCs w:val="24"/>
        </w:rPr>
        <w:tab/>
      </w:r>
      <w:r w:rsidR="003F5F60">
        <w:rPr>
          <w:sz w:val="24"/>
          <w:szCs w:val="24"/>
        </w:rPr>
        <w:tab/>
      </w:r>
      <w:r>
        <w:rPr>
          <w:sz w:val="24"/>
          <w:szCs w:val="24"/>
        </w:rPr>
        <w:t>b) Spółdzielcze</w:t>
      </w:r>
      <w:r w:rsidR="003F5F60">
        <w:rPr>
          <w:sz w:val="24"/>
          <w:szCs w:val="24"/>
        </w:rPr>
        <w:tab/>
      </w:r>
      <w:r w:rsidR="003F5F60">
        <w:rPr>
          <w:sz w:val="24"/>
          <w:szCs w:val="24"/>
        </w:rPr>
        <w:tab/>
      </w:r>
      <w:r>
        <w:rPr>
          <w:sz w:val="24"/>
          <w:szCs w:val="24"/>
        </w:rPr>
        <w:t>c) Własnościowe</w:t>
      </w:r>
    </w:p>
    <w:p w14:paraId="3587E59F" w14:textId="52D355F5" w:rsidR="00E022B2" w:rsidRPr="003F5F60" w:rsidRDefault="00E022B2" w:rsidP="00AD4809">
      <w:pPr>
        <w:spacing w:before="240" w:after="0" w:line="240" w:lineRule="auto"/>
        <w:ind w:left="11" w:right="0" w:hanging="11"/>
        <w:rPr>
          <w:sz w:val="24"/>
          <w:szCs w:val="24"/>
        </w:rPr>
      </w:pPr>
      <w:r>
        <w:rPr>
          <w:sz w:val="24"/>
          <w:szCs w:val="24"/>
        </w:rPr>
        <w:t>d) Najem prywatny</w:t>
      </w:r>
      <w:r w:rsidR="003F5F60">
        <w:rPr>
          <w:sz w:val="24"/>
          <w:szCs w:val="24"/>
        </w:rPr>
        <w:tab/>
      </w:r>
      <w:r w:rsidR="003F5F60">
        <w:rPr>
          <w:sz w:val="24"/>
          <w:szCs w:val="24"/>
        </w:rPr>
        <w:tab/>
      </w:r>
      <w:r>
        <w:rPr>
          <w:sz w:val="24"/>
          <w:szCs w:val="24"/>
        </w:rPr>
        <w:t>e) Lokal z programu „Lepsze lokum”</w:t>
      </w:r>
      <w:r w:rsidR="003F5F60">
        <w:rPr>
          <w:sz w:val="24"/>
          <w:szCs w:val="24"/>
        </w:rPr>
        <w:tab/>
      </w:r>
      <w:r w:rsidR="003F5F60">
        <w:rPr>
          <w:sz w:val="24"/>
          <w:szCs w:val="24"/>
        </w:rPr>
        <w:tab/>
      </w:r>
      <w:r>
        <w:rPr>
          <w:sz w:val="24"/>
          <w:szCs w:val="24"/>
        </w:rPr>
        <w:t>f) Inne …………………………………….</w:t>
      </w:r>
    </w:p>
    <w:p w14:paraId="56D3CBC4" w14:textId="30800550" w:rsidR="00031AAE" w:rsidRDefault="00031AAE" w:rsidP="00334326">
      <w:pPr>
        <w:spacing w:before="3000" w:after="0" w:line="259" w:lineRule="auto"/>
        <w:ind w:left="0" w:right="0" w:firstLine="708"/>
        <w:jc w:val="left"/>
      </w:pPr>
      <w:r>
        <w:t>_____________________________________</w:t>
      </w:r>
      <w:r w:rsidR="000644AF">
        <w:t xml:space="preserve"> </w:t>
      </w:r>
      <w:r w:rsidR="000644AF">
        <w:tab/>
      </w:r>
      <w:r w:rsidR="000644AF">
        <w:tab/>
      </w:r>
      <w:r w:rsidR="000644AF">
        <w:tab/>
        <w:t xml:space="preserve">_____________________________________ </w:t>
      </w:r>
    </w:p>
    <w:p w14:paraId="4DF88D88" w14:textId="1F40E878" w:rsidR="00B424E2" w:rsidRDefault="00031AAE" w:rsidP="00AE1826">
      <w:pPr>
        <w:spacing w:after="0" w:line="259" w:lineRule="auto"/>
        <w:ind w:left="0" w:right="0" w:firstLine="0"/>
      </w:pPr>
      <w:r>
        <w:t xml:space="preserve">                                      </w:t>
      </w:r>
      <w:r w:rsidR="00814242">
        <w:tab/>
      </w:r>
      <w:r>
        <w:t xml:space="preserve">data </w:t>
      </w:r>
      <w:r>
        <w:tab/>
        <w:t xml:space="preserve">                                                           </w:t>
      </w:r>
      <w:r w:rsidR="000644AF">
        <w:tab/>
      </w:r>
      <w:r w:rsidR="000644AF">
        <w:tab/>
      </w:r>
      <w:r w:rsidR="00814242">
        <w:tab/>
      </w:r>
      <w:r>
        <w:t>czytelny podpis wnioskodawcy</w:t>
      </w:r>
    </w:p>
    <w:p w14:paraId="1312DBA1" w14:textId="77777777" w:rsidR="00B06E8C" w:rsidRDefault="00B06E8C" w:rsidP="002C037B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/>
          <w:b/>
          <w:bCs/>
          <w:color w:val="575757"/>
          <w:sz w:val="22"/>
        </w:rPr>
      </w:pPr>
    </w:p>
    <w:tbl>
      <w:tblPr>
        <w:tblStyle w:val="TableGrid"/>
        <w:tblpPr w:vertAnchor="page" w:horzAnchor="margin" w:tblpY="568"/>
        <w:tblOverlap w:val="never"/>
        <w:tblW w:w="10551" w:type="dxa"/>
        <w:tblInd w:w="0" w:type="dxa"/>
        <w:tblCellMar>
          <w:top w:w="53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3403"/>
        <w:gridCol w:w="2287"/>
        <w:gridCol w:w="183"/>
      </w:tblGrid>
      <w:tr w:rsidR="00E022B2" w14:paraId="3E8F8D42" w14:textId="77777777" w:rsidTr="007F3396">
        <w:trPr>
          <w:trHeight w:val="349"/>
        </w:trPr>
        <w:tc>
          <w:tcPr>
            <w:tcW w:w="10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C8D0" w14:textId="361E6B0E" w:rsidR="00E022B2" w:rsidRDefault="00E022B2" w:rsidP="006471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8. DEKLARACJA O WYSOKOŚCI DOCHODU GOSPODARSTWA DOMOWEGO: </w:t>
            </w:r>
          </w:p>
        </w:tc>
      </w:tr>
      <w:tr w:rsidR="00F42E72" w14:paraId="0776AFA1" w14:textId="77777777" w:rsidTr="007F3396">
        <w:trPr>
          <w:trHeight w:val="301"/>
        </w:trPr>
        <w:tc>
          <w:tcPr>
            <w:tcW w:w="8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F193" w14:textId="34E9ADF2" w:rsidR="00E022B2" w:rsidRDefault="00E022B2" w:rsidP="00647171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Oświadczam, że w roku wskazanym w rubryce obok dochody moje i wymienionych w pkt</w:t>
            </w:r>
            <w:r w:rsidR="00B06E8C">
              <w:rPr>
                <w:sz w:val="24"/>
              </w:rPr>
              <w:t>.</w:t>
            </w:r>
            <w:r>
              <w:rPr>
                <w:sz w:val="24"/>
              </w:rPr>
              <w:t xml:space="preserve"> 5 członków mojego gospodarstwa domowego wynosiły: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4AA7" w14:textId="084726D8" w:rsidR="00E022B2" w:rsidRDefault="00B06E8C" w:rsidP="0064717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Rok:</w:t>
            </w:r>
            <w:r w:rsidR="00E022B2">
              <w:rPr>
                <w:sz w:val="24"/>
              </w:rPr>
              <w:t xml:space="preserve"> </w:t>
            </w:r>
          </w:p>
        </w:tc>
      </w:tr>
      <w:tr w:rsidR="00F42E72" w14:paraId="6D7BA51D" w14:textId="77777777" w:rsidTr="007F3396">
        <w:trPr>
          <w:trHeight w:val="27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77C" w14:textId="77777777" w:rsidR="00E022B2" w:rsidRDefault="00E022B2" w:rsidP="006471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027E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07EBFD9C" w14:textId="77777777" w:rsidTr="007F3396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47CA" w14:textId="77777777" w:rsidR="00E022B2" w:rsidRDefault="00E022B2" w:rsidP="00647171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ECC5" w14:textId="77777777" w:rsidR="00E022B2" w:rsidRDefault="00E022B2" w:rsidP="0064717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Miejsce pracy, nauki itp.: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19FB" w14:textId="77777777" w:rsidR="00E022B2" w:rsidRDefault="00E022B2" w:rsidP="00647171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Źródła dochodu: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98E9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Wysokość  dochodu w w/w okresie: </w:t>
            </w:r>
          </w:p>
        </w:tc>
      </w:tr>
      <w:tr w:rsidR="00F42E72" w14:paraId="5685AF8C" w14:textId="77777777" w:rsidTr="007F3396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10C8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8A99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BD0F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277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07864A9B" w14:textId="77777777" w:rsidTr="007F3396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7269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1D35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45C8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718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5A977710" w14:textId="77777777" w:rsidTr="007F3396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C957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ED1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8419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6117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7400BAB2" w14:textId="77777777" w:rsidTr="007F3396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7421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1597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2895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B72B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  <w:rPr>
                <w:sz w:val="24"/>
              </w:rPr>
            </w:pPr>
          </w:p>
        </w:tc>
      </w:tr>
      <w:tr w:rsidR="00F42E72" w14:paraId="4A9BA023" w14:textId="77777777" w:rsidTr="007F3396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22D8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8CC3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BF1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3FF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  <w:rPr>
                <w:sz w:val="24"/>
              </w:rPr>
            </w:pPr>
          </w:p>
        </w:tc>
      </w:tr>
      <w:tr w:rsidR="00F42E72" w14:paraId="6B48E2F0" w14:textId="77777777" w:rsidTr="007F3396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48E3" w14:textId="77777777" w:rsidR="00E022B2" w:rsidRDefault="00E022B2" w:rsidP="0064717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1510" w14:textId="77777777" w:rsidR="00E022B2" w:rsidRDefault="00E022B2" w:rsidP="006471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F687" w14:textId="77777777" w:rsidR="00E022B2" w:rsidRDefault="00E022B2" w:rsidP="0064717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2A7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79DC9B87" w14:textId="77777777" w:rsidTr="007F3396">
        <w:trPr>
          <w:trHeight w:val="349"/>
        </w:trPr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FBF5" w14:textId="77777777" w:rsidR="00E022B2" w:rsidRDefault="00E022B2" w:rsidP="00647171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4"/>
              </w:rPr>
              <w:t xml:space="preserve">Razem dochód gospodarstwa domowego brutto: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E00F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49797695" w14:textId="77777777" w:rsidTr="007F3396">
        <w:trPr>
          <w:trHeight w:val="431"/>
        </w:trPr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78274" w14:textId="77777777" w:rsidR="00E022B2" w:rsidRDefault="00E022B2" w:rsidP="00647171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4"/>
              </w:rPr>
              <w:t xml:space="preserve">Średni miesięczny dochód gospodarstwa domowego brutto: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47216" w14:textId="77777777" w:rsidR="00E022B2" w:rsidRDefault="00E022B2" w:rsidP="0064717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42E72" w14:paraId="043AA1D9" w14:textId="77777777" w:rsidTr="007F3396">
        <w:trPr>
          <w:trHeight w:val="216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C6FBA2" w14:textId="77777777" w:rsidR="00E022B2" w:rsidRDefault="00E022B2" w:rsidP="00647171">
            <w:pPr>
              <w:pStyle w:val="Bezodstpw"/>
              <w:rPr>
                <w:b/>
                <w:bCs/>
                <w:sz w:val="22"/>
              </w:rPr>
            </w:pPr>
            <w:r>
              <w:tab/>
            </w:r>
            <w:r w:rsidRPr="00B424E2">
              <w:rPr>
                <w:b/>
                <w:bCs/>
                <w:sz w:val="22"/>
              </w:rPr>
              <w:t xml:space="preserve">           </w:t>
            </w:r>
          </w:p>
          <w:p w14:paraId="72716AF5" w14:textId="77777777" w:rsidR="00C25EE0" w:rsidRDefault="00C25EE0" w:rsidP="00647171">
            <w:pPr>
              <w:pStyle w:val="Bezodstpw"/>
            </w:pPr>
          </w:p>
          <w:p w14:paraId="04211DC9" w14:textId="0B4EC545" w:rsidR="00C25EE0" w:rsidRPr="00962952" w:rsidRDefault="00C25EE0" w:rsidP="00647171">
            <w:pPr>
              <w:pStyle w:val="Bezodstpw"/>
              <w:rPr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962952">
              <w:rPr>
                <w:i/>
                <w:iCs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Za dochód, o którym mowa we wniosku, </w:t>
            </w:r>
            <w:bookmarkStart w:id="3" w:name="_Hlk95911335"/>
            <w:r w:rsidRPr="00962952">
              <w:rPr>
                <w:i/>
                <w:iCs/>
                <w:color w:val="3B3838" w:themeColor="background2" w:themeShade="40"/>
                <w:sz w:val="24"/>
                <w:szCs w:val="24"/>
                <w:shd w:val="clear" w:color="auto" w:fill="FFFFFF"/>
              </w:rPr>
              <w:t>uważa się dochód w rozumieniu ustawy z dnia 21 czerwca 2001 r. o</w:t>
            </w:r>
            <w:r w:rsidR="00C8526F" w:rsidRPr="00962952">
              <w:rPr>
                <w:i/>
                <w:iCs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 </w:t>
            </w:r>
            <w:r w:rsidRPr="00962952">
              <w:rPr>
                <w:i/>
                <w:iCs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dodatkach mieszkaniowych </w:t>
            </w:r>
            <w:bookmarkEnd w:id="3"/>
            <w:r w:rsidRPr="00962952">
              <w:rPr>
                <w:i/>
                <w:iCs/>
                <w:color w:val="3B3838" w:themeColor="background2" w:themeShade="40"/>
                <w:sz w:val="24"/>
                <w:szCs w:val="24"/>
                <w:shd w:val="clear" w:color="auto" w:fill="FFFFFF"/>
              </w:rPr>
              <w:t>(Dz. U. z 2019 r. poz. 2133 oraz z 2021 r. poz. 11).</w:t>
            </w:r>
          </w:p>
          <w:p w14:paraId="13B056F6" w14:textId="77777777" w:rsidR="00E022B2" w:rsidRPr="00962952" w:rsidRDefault="00E022B2" w:rsidP="00647171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6295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04DE6D" w14:textId="32F6F8A9" w:rsidR="00E022B2" w:rsidRPr="00962952" w:rsidRDefault="00E022B2" w:rsidP="008E4D19">
            <w:pPr>
              <w:pStyle w:val="Bezodstpw"/>
              <w:jc w:val="left"/>
              <w:rPr>
                <w:b/>
                <w:bCs/>
                <w:sz w:val="24"/>
                <w:szCs w:val="24"/>
              </w:rPr>
            </w:pPr>
            <w:r w:rsidRPr="00962952">
              <w:rPr>
                <w:b/>
                <w:bCs/>
                <w:sz w:val="24"/>
                <w:szCs w:val="24"/>
              </w:rPr>
              <w:t xml:space="preserve">Osoba ubiegająca się o najem lokalu mieszkalnego jest obowiązana </w:t>
            </w:r>
            <w:r w:rsidR="009968B5" w:rsidRPr="00962952">
              <w:rPr>
                <w:b/>
                <w:bCs/>
                <w:sz w:val="24"/>
                <w:szCs w:val="24"/>
              </w:rPr>
              <w:t xml:space="preserve">dołączyć do niniejszego </w:t>
            </w:r>
            <w:r w:rsidR="00C8526F" w:rsidRPr="00962952">
              <w:rPr>
                <w:b/>
                <w:bCs/>
                <w:sz w:val="24"/>
                <w:szCs w:val="24"/>
              </w:rPr>
              <w:t>w</w:t>
            </w:r>
            <w:r w:rsidR="009968B5" w:rsidRPr="00962952">
              <w:rPr>
                <w:b/>
                <w:bCs/>
                <w:sz w:val="24"/>
                <w:szCs w:val="24"/>
              </w:rPr>
              <w:t>niosku:</w:t>
            </w:r>
          </w:p>
          <w:p w14:paraId="28D5EB3E" w14:textId="47AE2EE8" w:rsidR="00E022B2" w:rsidRPr="00962952" w:rsidRDefault="00E022B2" w:rsidP="008E4D19">
            <w:pPr>
              <w:pStyle w:val="Bezodstpw"/>
              <w:ind w:left="20"/>
              <w:jc w:val="left"/>
              <w:rPr>
                <w:b/>
                <w:bCs/>
                <w:sz w:val="24"/>
                <w:szCs w:val="24"/>
              </w:rPr>
            </w:pPr>
            <w:r w:rsidRPr="00962952">
              <w:rPr>
                <w:b/>
                <w:bCs/>
                <w:sz w:val="24"/>
                <w:szCs w:val="24"/>
              </w:rPr>
              <w:t>1. deklarację o średnim miesięcznym dochodzie gospodarstwa domowego w roku poprzednim</w:t>
            </w:r>
            <w:r w:rsidR="00C8526F" w:rsidRPr="00962952">
              <w:rPr>
                <w:b/>
                <w:bCs/>
                <w:sz w:val="24"/>
                <w:szCs w:val="24"/>
              </w:rPr>
              <w:t>,</w:t>
            </w:r>
            <w:r w:rsidRPr="00962952">
              <w:rPr>
                <w:b/>
                <w:bCs/>
                <w:sz w:val="24"/>
                <w:szCs w:val="24"/>
              </w:rPr>
              <w:t xml:space="preserve"> oraz </w:t>
            </w:r>
          </w:p>
          <w:p w14:paraId="31AE75E0" w14:textId="733B4A68" w:rsidR="00E022B2" w:rsidRPr="00962952" w:rsidRDefault="00E022B2" w:rsidP="008E4D19">
            <w:pPr>
              <w:pStyle w:val="Bezodstpw"/>
              <w:ind w:left="20"/>
              <w:jc w:val="left"/>
              <w:rPr>
                <w:b/>
                <w:bCs/>
                <w:sz w:val="24"/>
                <w:szCs w:val="24"/>
              </w:rPr>
            </w:pPr>
            <w:r w:rsidRPr="00962952">
              <w:rPr>
                <w:b/>
                <w:bCs/>
                <w:sz w:val="24"/>
                <w:szCs w:val="24"/>
              </w:rPr>
              <w:t>2. zaświadczenie właściwego miejscowo urzędu skarbowego o wysokości dochodów uzyskanych przez tę osobę oraz osoby zgłoszone przez nią do wspólnego zamieszkania.</w:t>
            </w:r>
          </w:p>
          <w:p w14:paraId="0CECEFBD" w14:textId="77777777" w:rsidR="00E022B2" w:rsidRPr="00962952" w:rsidRDefault="00E022B2" w:rsidP="006471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  <w:p w14:paraId="78B5E592" w14:textId="6C4A1959" w:rsidR="00E022B2" w:rsidRPr="00962952" w:rsidRDefault="00E022B2" w:rsidP="00647171">
            <w:pPr>
              <w:pStyle w:val="Bezodstpw"/>
              <w:rPr>
                <w:sz w:val="24"/>
                <w:szCs w:val="24"/>
              </w:rPr>
            </w:pPr>
            <w:r w:rsidRPr="00962952">
              <w:rPr>
                <w:sz w:val="24"/>
                <w:szCs w:val="24"/>
              </w:rPr>
              <w:t>Najemca jest obowiązany informować  TBS „Zieleń Miejska” sp. z o.o. niezwłocznie o uzyskaniu tytułu prawnego</w:t>
            </w:r>
            <w:r w:rsidR="00C8526F" w:rsidRPr="00962952">
              <w:rPr>
                <w:sz w:val="24"/>
                <w:szCs w:val="24"/>
              </w:rPr>
              <w:t xml:space="preserve"> </w:t>
            </w:r>
            <w:r w:rsidRPr="00962952">
              <w:rPr>
                <w:sz w:val="24"/>
                <w:szCs w:val="24"/>
              </w:rPr>
              <w:t>do innego lokalu mieszkalnego.</w:t>
            </w:r>
          </w:p>
          <w:p w14:paraId="75350FEA" w14:textId="77777777" w:rsidR="00E022B2" w:rsidRDefault="00E022B2" w:rsidP="00647171">
            <w:pPr>
              <w:pStyle w:val="Bezodstpw"/>
              <w:rPr>
                <w:b/>
                <w:bCs/>
                <w:sz w:val="22"/>
              </w:rPr>
            </w:pPr>
          </w:p>
          <w:p w14:paraId="0FB08A35" w14:textId="77777777" w:rsidR="00E022B2" w:rsidRPr="00F42E72" w:rsidRDefault="00E022B2" w:rsidP="00647171">
            <w:pPr>
              <w:pStyle w:val="Bezodstpw"/>
              <w:rPr>
                <w:b/>
                <w:bCs/>
                <w:sz w:val="28"/>
                <w:szCs w:val="28"/>
              </w:rPr>
            </w:pPr>
          </w:p>
          <w:p w14:paraId="02B2D306" w14:textId="125C0D71" w:rsidR="00E022B2" w:rsidRPr="00D952CB" w:rsidRDefault="00D952CB" w:rsidP="00647171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D952CB">
              <w:rPr>
                <w:b/>
                <w:bCs/>
                <w:sz w:val="24"/>
                <w:szCs w:val="24"/>
              </w:rPr>
              <w:t>9. UZASADNIENIE WNIOSKU</w:t>
            </w:r>
          </w:p>
          <w:p w14:paraId="611A919E" w14:textId="53513BF4" w:rsidR="00F42E72" w:rsidRDefault="00F42E72" w:rsidP="00647171">
            <w:pPr>
              <w:pStyle w:val="Bezodstpw"/>
              <w:rPr>
                <w:b/>
                <w:bCs/>
                <w:sz w:val="28"/>
                <w:szCs w:val="28"/>
              </w:rPr>
            </w:pPr>
          </w:p>
          <w:p w14:paraId="6E75EC82" w14:textId="38537A14" w:rsidR="00F42E72" w:rsidRPr="00F42E72" w:rsidRDefault="00F42E72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………………………………………………………………………………</w:t>
            </w:r>
            <w:r>
              <w:rPr>
                <w:sz w:val="22"/>
              </w:rPr>
              <w:t>………………………………………………..</w:t>
            </w:r>
            <w:r w:rsidRPr="00F42E72">
              <w:rPr>
                <w:sz w:val="22"/>
              </w:rPr>
              <w:t>………………………………………</w:t>
            </w:r>
          </w:p>
          <w:p w14:paraId="0940AC1A" w14:textId="77777777" w:rsidR="00F42E72" w:rsidRPr="00F42E72" w:rsidRDefault="00F42E72" w:rsidP="00647171">
            <w:pPr>
              <w:pStyle w:val="Bezodstpw"/>
              <w:rPr>
                <w:sz w:val="22"/>
              </w:rPr>
            </w:pPr>
          </w:p>
          <w:p w14:paraId="1F561275" w14:textId="3E6A9ED5" w:rsidR="00F42E72" w:rsidRPr="00F42E72" w:rsidRDefault="00F42E72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…………………………………………………………………………</w:t>
            </w:r>
            <w:r>
              <w:rPr>
                <w:sz w:val="22"/>
              </w:rPr>
              <w:t>………………………………………………..</w:t>
            </w:r>
            <w:r w:rsidRPr="00F42E72">
              <w:rPr>
                <w:sz w:val="22"/>
              </w:rPr>
              <w:t>……………………………………………</w:t>
            </w:r>
          </w:p>
          <w:p w14:paraId="3EF52E28" w14:textId="5EF89350" w:rsidR="00F42E72" w:rsidRPr="00F42E72" w:rsidRDefault="00F42E72" w:rsidP="00647171">
            <w:pPr>
              <w:pStyle w:val="Bezodstpw"/>
              <w:rPr>
                <w:sz w:val="22"/>
              </w:rPr>
            </w:pPr>
          </w:p>
          <w:p w14:paraId="01385BA7" w14:textId="523B2BCE" w:rsidR="00F42E72" w:rsidRPr="00F42E72" w:rsidRDefault="00F42E72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…………………………………………………………………………</w:t>
            </w:r>
            <w:r>
              <w:rPr>
                <w:sz w:val="22"/>
              </w:rPr>
              <w:t>………………………………………………..</w:t>
            </w:r>
            <w:r w:rsidRPr="00F42E72">
              <w:rPr>
                <w:sz w:val="22"/>
              </w:rPr>
              <w:t>……………………………………………</w:t>
            </w:r>
          </w:p>
          <w:p w14:paraId="3D201831" w14:textId="77777777" w:rsidR="00F42E72" w:rsidRPr="00F42E72" w:rsidRDefault="00F42E72" w:rsidP="00647171">
            <w:pPr>
              <w:pStyle w:val="Bezodstpw"/>
              <w:rPr>
                <w:sz w:val="22"/>
              </w:rPr>
            </w:pPr>
          </w:p>
          <w:p w14:paraId="2AC11C6E" w14:textId="1E731BE1" w:rsidR="00F42E72" w:rsidRDefault="00F42E72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</w:t>
            </w:r>
            <w:r>
              <w:rPr>
                <w:sz w:val="22"/>
              </w:rPr>
              <w:t>……………………………………………….</w:t>
            </w:r>
            <w:r w:rsidRPr="00F42E72">
              <w:rPr>
                <w:sz w:val="22"/>
              </w:rPr>
              <w:t>……………………………………………...</w:t>
            </w:r>
          </w:p>
          <w:p w14:paraId="49EFA4A3" w14:textId="77777777" w:rsidR="00AE1826" w:rsidRDefault="00AE1826" w:rsidP="00647171">
            <w:pPr>
              <w:pStyle w:val="Bezodstpw"/>
              <w:rPr>
                <w:sz w:val="22"/>
              </w:rPr>
            </w:pPr>
          </w:p>
          <w:p w14:paraId="4902ABD7" w14:textId="098BDA4F" w:rsidR="00AE1826" w:rsidRDefault="00AE1826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</w:t>
            </w:r>
            <w:r>
              <w:rPr>
                <w:sz w:val="22"/>
              </w:rPr>
              <w:t>……………………………………………….</w:t>
            </w:r>
            <w:r w:rsidRPr="00F42E72">
              <w:rPr>
                <w:sz w:val="22"/>
              </w:rPr>
              <w:t>……………………………………………...</w:t>
            </w:r>
          </w:p>
          <w:p w14:paraId="5542BB0D" w14:textId="7C0EBDF5" w:rsidR="00AE1826" w:rsidRDefault="00AE1826" w:rsidP="00647171">
            <w:pPr>
              <w:pStyle w:val="Bezodstpw"/>
              <w:rPr>
                <w:sz w:val="22"/>
              </w:rPr>
            </w:pPr>
          </w:p>
          <w:p w14:paraId="271C5D97" w14:textId="352C9ADD" w:rsidR="00AE1826" w:rsidRDefault="00AE1826" w:rsidP="00647171">
            <w:pPr>
              <w:pStyle w:val="Bezodstpw"/>
              <w:rPr>
                <w:sz w:val="22"/>
              </w:rPr>
            </w:pPr>
            <w:bookmarkStart w:id="4" w:name="_Hlk93332757"/>
            <w:r w:rsidRPr="00F42E72">
              <w:rPr>
                <w:sz w:val="22"/>
              </w:rPr>
              <w:t>………………………………………………………………………</w:t>
            </w:r>
            <w:r>
              <w:rPr>
                <w:sz w:val="22"/>
              </w:rPr>
              <w:t>……………………………………………….</w:t>
            </w:r>
            <w:r w:rsidRPr="00F42E72">
              <w:rPr>
                <w:sz w:val="22"/>
              </w:rPr>
              <w:t>……………………………………………...</w:t>
            </w:r>
          </w:p>
          <w:bookmarkEnd w:id="4"/>
          <w:p w14:paraId="0B3DDD2A" w14:textId="5F5A55AB" w:rsidR="005E3830" w:rsidRDefault="005E3830" w:rsidP="00647171">
            <w:pPr>
              <w:pStyle w:val="Bezodstpw"/>
              <w:rPr>
                <w:sz w:val="22"/>
              </w:rPr>
            </w:pPr>
          </w:p>
          <w:p w14:paraId="1061C7FD" w14:textId="77777777" w:rsidR="005E3830" w:rsidRDefault="005E3830" w:rsidP="00647171">
            <w:pPr>
              <w:pStyle w:val="Bezodstpw"/>
              <w:rPr>
                <w:sz w:val="22"/>
              </w:rPr>
            </w:pPr>
            <w:r w:rsidRPr="00F42E72">
              <w:rPr>
                <w:sz w:val="22"/>
              </w:rPr>
              <w:t>………………………………………………………………………</w:t>
            </w:r>
            <w:r>
              <w:rPr>
                <w:sz w:val="22"/>
              </w:rPr>
              <w:t>……………………………………………….</w:t>
            </w:r>
            <w:r w:rsidRPr="00F42E72">
              <w:rPr>
                <w:sz w:val="22"/>
              </w:rPr>
              <w:t>……………………………………………...</w:t>
            </w:r>
          </w:p>
          <w:p w14:paraId="2527CCFE" w14:textId="77777777" w:rsidR="007F3396" w:rsidRDefault="007F3396" w:rsidP="007F3396">
            <w:pPr>
              <w:pStyle w:val="Bezodstpw"/>
              <w:ind w:left="0" w:firstLine="0"/>
              <w:jc w:val="right"/>
            </w:pPr>
          </w:p>
          <w:p w14:paraId="1EB581EC" w14:textId="77777777" w:rsidR="007F3396" w:rsidRDefault="007F3396" w:rsidP="007F3396">
            <w:pPr>
              <w:pStyle w:val="Bezodstpw"/>
              <w:ind w:left="0" w:firstLine="0"/>
              <w:jc w:val="right"/>
            </w:pPr>
          </w:p>
          <w:p w14:paraId="76DE787C" w14:textId="40E4A5B2" w:rsidR="007F3396" w:rsidRDefault="007F3396" w:rsidP="007F3396">
            <w:pPr>
              <w:pStyle w:val="Bezodstpw"/>
              <w:ind w:left="0" w:firstLine="0"/>
              <w:jc w:val="right"/>
            </w:pPr>
            <w:r>
              <w:t>____________________________________</w:t>
            </w:r>
          </w:p>
          <w:p w14:paraId="71371E09" w14:textId="3F9E8F1A" w:rsidR="00E022B2" w:rsidRPr="005E3830" w:rsidRDefault="007F3396" w:rsidP="007F3396">
            <w:pPr>
              <w:pStyle w:val="Bezodstpw"/>
              <w:ind w:left="0" w:firstLine="0"/>
              <w:jc w:val="center"/>
            </w:pPr>
            <w:r>
              <w:t xml:space="preserve">                                                                                                                                                    </w:t>
            </w:r>
            <w:r w:rsidR="00E022B2">
              <w:t>czytelny podpis wnioskodawc</w:t>
            </w:r>
            <w:r w:rsidR="00647171">
              <w:t>y</w:t>
            </w:r>
          </w:p>
        </w:tc>
        <w:tc>
          <w:tcPr>
            <w:tcW w:w="183" w:type="dxa"/>
            <w:tcBorders>
              <w:top w:val="single" w:sz="4" w:space="0" w:color="auto"/>
            </w:tcBorders>
          </w:tcPr>
          <w:p w14:paraId="6A882685" w14:textId="77777777" w:rsidR="00E022B2" w:rsidRDefault="00E022B2" w:rsidP="00647171">
            <w:pPr>
              <w:pStyle w:val="Bezodstpw"/>
              <w:rPr>
                <w:sz w:val="24"/>
              </w:rPr>
            </w:pPr>
          </w:p>
        </w:tc>
      </w:tr>
      <w:tr w:rsidR="00E022B2" w14:paraId="3C4158D7" w14:textId="77777777" w:rsidTr="007F3396">
        <w:trPr>
          <w:trHeight w:val="6033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BA07" w14:textId="05EA154A" w:rsidR="00E022B2" w:rsidRDefault="005F473C" w:rsidP="00647171">
            <w:pPr>
              <w:spacing w:after="229" w:line="259" w:lineRule="auto"/>
              <w:ind w:left="0" w:right="0" w:firstLine="0"/>
              <w:jc w:val="left"/>
            </w:pPr>
            <w:bookmarkStart w:id="5" w:name="_Hlk534280095"/>
            <w:r>
              <w:rPr>
                <w:b/>
                <w:sz w:val="24"/>
              </w:rPr>
              <w:lastRenderedPageBreak/>
              <w:t>10</w:t>
            </w:r>
            <w:r w:rsidR="00E022B2">
              <w:rPr>
                <w:b/>
                <w:sz w:val="24"/>
              </w:rPr>
              <w:t xml:space="preserve">. OŚWIADCZENIA WNIOSKODAWCY: </w:t>
            </w:r>
          </w:p>
          <w:p w14:paraId="6B708139" w14:textId="2636DD06" w:rsidR="00E022B2" w:rsidRDefault="00E022B2" w:rsidP="00647171">
            <w:pPr>
              <w:numPr>
                <w:ilvl w:val="0"/>
                <w:numId w:val="2"/>
              </w:numPr>
              <w:spacing w:after="87" w:line="259" w:lineRule="auto"/>
              <w:ind w:right="25" w:hanging="348"/>
            </w:pPr>
            <w:r>
              <w:rPr>
                <w:sz w:val="22"/>
              </w:rPr>
              <w:t>Oświadczam, że ani ja, ani żadna z osób zgłoszonych przeze mnie do wspólnego zamieszkania, nie posiadamy tytułu prawnego do lokalu mieszkalnego</w:t>
            </w:r>
            <w:r w:rsidR="009968B5">
              <w:rPr>
                <w:sz w:val="22"/>
              </w:rPr>
              <w:t xml:space="preserve"> w tej samej miejscowości</w:t>
            </w:r>
            <w:r>
              <w:rPr>
                <w:sz w:val="22"/>
              </w:rPr>
              <w:t xml:space="preserve">. </w:t>
            </w:r>
          </w:p>
          <w:p w14:paraId="561A4A03" w14:textId="77777777" w:rsidR="00E022B2" w:rsidRDefault="00E022B2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</w:pPr>
            <w:r>
              <w:rPr>
                <w:sz w:val="22"/>
              </w:rPr>
              <w:t xml:space="preserve">Oświadczam, że zapoznałem/am się z ustawą </w:t>
            </w:r>
            <w:r>
              <w:rPr>
                <w:i/>
                <w:sz w:val="22"/>
              </w:rPr>
              <w:t>o niektórych formach popierania budownictwa mieszkaniowego</w:t>
            </w:r>
            <w:r>
              <w:rPr>
                <w:sz w:val="22"/>
              </w:rPr>
              <w:t xml:space="preserve"> (tj. Dz. U. z 2019 r., poz. 2195) i znany mi jest art. 30  tej ustawy o konieczności niezwłocznego informowania Spółki o uzyskaniu tytułu prawnego do innego lokalu mieszkalnego. </w:t>
            </w:r>
          </w:p>
          <w:p w14:paraId="49963AEB" w14:textId="77777777" w:rsidR="00E022B2" w:rsidRDefault="00E022B2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</w:pPr>
            <w:r>
              <w:rPr>
                <w:sz w:val="22"/>
              </w:rPr>
              <w:t xml:space="preserve">Oświadczam, że posiadam środki finansowe na pokrycie kosztów partycypacji w budowie mieszkania. </w:t>
            </w:r>
          </w:p>
          <w:p w14:paraId="235F1D71" w14:textId="77777777" w:rsidR="00E022B2" w:rsidRDefault="00E022B2" w:rsidP="00647171">
            <w:pPr>
              <w:numPr>
                <w:ilvl w:val="0"/>
                <w:numId w:val="2"/>
              </w:numPr>
              <w:spacing w:after="92" w:line="239" w:lineRule="auto"/>
              <w:ind w:right="25" w:hanging="348"/>
            </w:pPr>
            <w:r>
              <w:rPr>
                <w:sz w:val="22"/>
              </w:rPr>
              <w:t xml:space="preserve">Oświadczam, że znana mi jest wysokość czynszu oraz innych opłat z tytułu używania lokalu mieszkalnego w zasobach TBS „Zieleń Miejska” Sp. z o. o. w Pruszkowie, a moje możliwości finansowe pozwolą mi na ich ponoszenie. </w:t>
            </w:r>
          </w:p>
          <w:p w14:paraId="12F94A40" w14:textId="7577ED7F" w:rsidR="00E022B2" w:rsidRDefault="00E022B2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</w:pPr>
            <w:r>
              <w:rPr>
                <w:sz w:val="22"/>
              </w:rPr>
              <w:t>Oświadczam, że jest mi wiadomo, że dokumenty, na podstawie których zadeklarowałem/am dochody, jestem zobowiązany/a przechowywać  przez okres 3 lat</w:t>
            </w:r>
            <w:r w:rsidR="00F42E72">
              <w:rPr>
                <w:sz w:val="22"/>
              </w:rPr>
              <w:t xml:space="preserve"> od dnia zawarcia wnioskowanej umowy o najem mieszkania</w:t>
            </w:r>
            <w:r>
              <w:rPr>
                <w:sz w:val="22"/>
              </w:rPr>
              <w:t xml:space="preserve">. </w:t>
            </w:r>
          </w:p>
          <w:p w14:paraId="00A236B2" w14:textId="17BD3F8E" w:rsidR="00E022B2" w:rsidRPr="007D65BF" w:rsidRDefault="00E022B2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</w:pPr>
            <w:r>
              <w:rPr>
                <w:sz w:val="22"/>
              </w:rPr>
              <w:t xml:space="preserve">Oświadczam, że znane mi są konsekwencje prawne w przypadku złożenia przeze mnie nieprawdziwych oświadczeń  i potwierdzam własnoręcznym podpisem prawdziwość  wszystkich danych zamieszczonych we wniosku. </w:t>
            </w:r>
          </w:p>
          <w:p w14:paraId="523BEBEC" w14:textId="4681BBFF" w:rsidR="007D65BF" w:rsidRPr="001762DF" w:rsidRDefault="007D65BF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</w:pPr>
            <w:r>
              <w:rPr>
                <w:sz w:val="22"/>
              </w:rPr>
              <w:t>Oświadczam, że zapoznałem/am się z Regulaminem przydzielania mieszkań obowiązującym w TBS „Zieleń Miejska” sp. z o.o. i respektuję postanowienia w nim zawarte.</w:t>
            </w:r>
          </w:p>
          <w:p w14:paraId="7A160D56" w14:textId="054A4CD9" w:rsidR="001762DF" w:rsidRDefault="001762DF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  <w:rPr>
                <w:sz w:val="22"/>
              </w:rPr>
            </w:pPr>
            <w:r w:rsidRPr="007D4318">
              <w:rPr>
                <w:sz w:val="22"/>
              </w:rPr>
              <w:t>Zobowiązuję się do bieżącej aktualizacji danych podanych we wniosku, pod rygorem uznania przesłanej korespondencji na wskazane przeze mnie we wniosku dane do ko</w:t>
            </w:r>
            <w:r w:rsidR="00B54986" w:rsidRPr="007D4318">
              <w:rPr>
                <w:sz w:val="22"/>
              </w:rPr>
              <w:t>respondencji</w:t>
            </w:r>
            <w:r w:rsidR="00792581">
              <w:rPr>
                <w:sz w:val="22"/>
              </w:rPr>
              <w:t>, w szczególności a</w:t>
            </w:r>
            <w:r w:rsidR="00D952CB" w:rsidRPr="007D4318">
              <w:rPr>
                <w:sz w:val="22"/>
              </w:rPr>
              <w:t>dres e-mail</w:t>
            </w:r>
            <w:r w:rsidRPr="007D4318">
              <w:rPr>
                <w:sz w:val="22"/>
              </w:rPr>
              <w:t xml:space="preserve"> za skutecznie dostarczoną.</w:t>
            </w:r>
          </w:p>
          <w:p w14:paraId="0E72C660" w14:textId="2F70DA61" w:rsidR="009E2533" w:rsidRPr="007D4318" w:rsidRDefault="009E2533" w:rsidP="00647171">
            <w:pPr>
              <w:numPr>
                <w:ilvl w:val="0"/>
                <w:numId w:val="2"/>
              </w:numPr>
              <w:spacing w:after="94" w:line="239" w:lineRule="auto"/>
              <w:ind w:right="25" w:hanging="348"/>
              <w:rPr>
                <w:sz w:val="22"/>
              </w:rPr>
            </w:pPr>
            <w:r>
              <w:rPr>
                <w:sz w:val="22"/>
              </w:rPr>
              <w:t xml:space="preserve">Zobowiązuję się dokonywać aktualizacji </w:t>
            </w:r>
            <w:r w:rsidR="00EB6BB0">
              <w:rPr>
                <w:sz w:val="22"/>
              </w:rPr>
              <w:t xml:space="preserve">niniejszego </w:t>
            </w:r>
            <w:r>
              <w:rPr>
                <w:sz w:val="22"/>
              </w:rPr>
              <w:t>Wniosku do 30 czerwca każdego roku, pod rygorem wykreślenia z Listy oczekujących.</w:t>
            </w:r>
          </w:p>
          <w:p w14:paraId="6A18FC0A" w14:textId="3573BB6A" w:rsidR="00E022B2" w:rsidRDefault="00E022B2" w:rsidP="00647171">
            <w:pPr>
              <w:spacing w:after="0" w:line="259" w:lineRule="auto"/>
              <w:ind w:right="0"/>
              <w:jc w:val="left"/>
            </w:pPr>
          </w:p>
          <w:p w14:paraId="3E797241" w14:textId="5420EA39" w:rsidR="009968B5" w:rsidRDefault="009968B5" w:rsidP="00647171">
            <w:pPr>
              <w:spacing w:after="0" w:line="259" w:lineRule="auto"/>
              <w:ind w:right="0"/>
              <w:jc w:val="left"/>
            </w:pPr>
          </w:p>
          <w:p w14:paraId="0DC678E8" w14:textId="12191AD9" w:rsidR="009968B5" w:rsidRDefault="009968B5" w:rsidP="00647171">
            <w:pPr>
              <w:spacing w:after="0" w:line="259" w:lineRule="auto"/>
              <w:ind w:right="0"/>
              <w:jc w:val="left"/>
            </w:pPr>
          </w:p>
          <w:p w14:paraId="5B8A005F" w14:textId="18B74D89" w:rsidR="00E022B2" w:rsidRDefault="00B06E8C" w:rsidP="00647171">
            <w:pPr>
              <w:spacing w:after="0" w:line="259" w:lineRule="auto"/>
              <w:ind w:left="0" w:right="0" w:firstLine="0"/>
            </w:pPr>
            <w:r>
              <w:t xml:space="preserve">                  </w:t>
            </w:r>
            <w:r w:rsidR="00E022B2">
              <w:t xml:space="preserve">_____________________________________ </w:t>
            </w:r>
            <w:r w:rsidR="00E022B2">
              <w:tab/>
            </w:r>
            <w:r>
              <w:t xml:space="preserve">               </w:t>
            </w:r>
            <w:r w:rsidR="00E022B2">
              <w:t>____________________________________</w:t>
            </w:r>
          </w:p>
          <w:p w14:paraId="583D21AA" w14:textId="205DF008" w:rsidR="00E022B2" w:rsidRDefault="00E022B2" w:rsidP="00647171">
            <w:pPr>
              <w:spacing w:after="0" w:line="259" w:lineRule="auto"/>
              <w:ind w:left="1676" w:right="0" w:hanging="1076"/>
              <w:jc w:val="left"/>
            </w:pPr>
            <w:r>
              <w:t xml:space="preserve">                                      data </w:t>
            </w:r>
            <w:r>
              <w:tab/>
            </w:r>
            <w:bookmarkStart w:id="6" w:name="_Hlk93052709"/>
            <w:r w:rsidR="00B26149">
              <w:t xml:space="preserve">                                                                       </w:t>
            </w:r>
            <w:r>
              <w:t xml:space="preserve">czytelny podpis wnioskodawcy </w:t>
            </w:r>
            <w:bookmarkEnd w:id="5"/>
            <w:bookmarkEnd w:id="6"/>
          </w:p>
        </w:tc>
      </w:tr>
    </w:tbl>
    <w:p w14:paraId="3F5FC261" w14:textId="4924215D" w:rsidR="001431D5" w:rsidRDefault="001431D5" w:rsidP="00B424E2">
      <w:pPr>
        <w:shd w:val="clear" w:color="auto" w:fill="FFFFFF"/>
        <w:spacing w:after="0" w:line="240" w:lineRule="auto"/>
        <w:ind w:left="450" w:right="0" w:firstLine="0"/>
        <w:jc w:val="left"/>
        <w:rPr>
          <w:rFonts w:eastAsia="Times New Roman"/>
          <w:b/>
          <w:bCs/>
          <w:color w:val="575757"/>
          <w:sz w:val="22"/>
        </w:rPr>
      </w:pPr>
    </w:p>
    <w:p w14:paraId="4949FC54" w14:textId="78FCB271" w:rsidR="001431D5" w:rsidRPr="00962952" w:rsidRDefault="007D65BF" w:rsidP="00031AAE">
      <w:pPr>
        <w:spacing w:after="102" w:line="259" w:lineRule="auto"/>
        <w:ind w:left="0" w:right="0" w:firstLine="0"/>
        <w:rPr>
          <w:sz w:val="22"/>
          <w:szCs w:val="24"/>
        </w:rPr>
      </w:pPr>
      <w:r w:rsidRPr="00962952">
        <w:rPr>
          <w:sz w:val="22"/>
          <w:szCs w:val="24"/>
        </w:rPr>
        <w:t>Uprzedzony o odpowiedzialności karnej z art. 233 §1 Kodeksu karnego potwierdzam własnoręcznym podpisem prawdziwość danych umieszczonych we wniosku.</w:t>
      </w:r>
    </w:p>
    <w:p w14:paraId="12F66337" w14:textId="114901EF" w:rsidR="007D65BF" w:rsidRDefault="007D65BF" w:rsidP="00031AAE">
      <w:pPr>
        <w:spacing w:after="102" w:line="259" w:lineRule="auto"/>
        <w:ind w:left="0" w:right="0" w:firstLine="0"/>
      </w:pPr>
    </w:p>
    <w:p w14:paraId="38DBF635" w14:textId="6981148F" w:rsidR="007D65BF" w:rsidRDefault="007D65BF" w:rsidP="00031AAE">
      <w:pPr>
        <w:spacing w:after="102" w:line="259" w:lineRule="auto"/>
        <w:ind w:left="0" w:right="0" w:firstLine="0"/>
      </w:pPr>
    </w:p>
    <w:p w14:paraId="17FEB2D4" w14:textId="31AA4ED8" w:rsidR="007D65BF" w:rsidRDefault="007D65BF" w:rsidP="00031AAE">
      <w:pPr>
        <w:spacing w:after="102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149">
        <w:tab/>
        <w:t>____________________________________</w:t>
      </w:r>
    </w:p>
    <w:p w14:paraId="662C96F9" w14:textId="2FA9BAAF" w:rsidR="001431D5" w:rsidRDefault="001762DF" w:rsidP="00B26149">
      <w:pPr>
        <w:spacing w:after="102" w:line="259" w:lineRule="auto"/>
        <w:ind w:left="5664" w:right="0" w:firstLine="708"/>
      </w:pPr>
      <w:r>
        <w:t>czytelny podpis wnioskodawcy</w:t>
      </w:r>
    </w:p>
    <w:p w14:paraId="748B07C6" w14:textId="77777777" w:rsidR="00CE6143" w:rsidRPr="00795A4C" w:rsidRDefault="00CE6143" w:rsidP="00962952">
      <w:pPr>
        <w:ind w:left="0" w:firstLine="0"/>
      </w:pPr>
    </w:p>
    <w:p w14:paraId="66D019F5" w14:textId="5C9D4BB3" w:rsidR="007C00E8" w:rsidRDefault="007C00E8" w:rsidP="0020436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</w:pPr>
      <w:r w:rsidRPr="007C00E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Informacja</w:t>
      </w:r>
      <w:r w:rsidR="005276E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 xml:space="preserve"> RODO </w:t>
      </w:r>
      <w:r w:rsidR="0020436B" w:rsidRPr="007C00E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 xml:space="preserve">     </w:t>
      </w:r>
    </w:p>
    <w:p w14:paraId="38B7D20C" w14:textId="6C146E15" w:rsidR="00CB1EAA" w:rsidRPr="007C00E8" w:rsidRDefault="0020436B" w:rsidP="0020436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</w:pPr>
      <w:r w:rsidRPr="007C00E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 xml:space="preserve">      </w:t>
      </w:r>
    </w:p>
    <w:p w14:paraId="7F01EAF3" w14:textId="67F29C37" w:rsidR="0020436B" w:rsidRPr="00B26149" w:rsidRDefault="0020436B" w:rsidP="0020436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2"/>
        </w:rPr>
      </w:pPr>
      <w:r w:rsidRPr="00B26149">
        <w:rPr>
          <w:rFonts w:ascii="Times New Roman" w:eastAsia="Times New Roman" w:hAnsi="Times New Roman" w:cs="Times New Roman"/>
          <w:i/>
          <w:color w:val="auto"/>
          <w:sz w:val="22"/>
        </w:rPr>
        <w:t xml:space="preserve">Informujemy, że Administratorem Danych Osobowych jest (podmiotem ustalającym cele i sposoby przetwarzania danych osobowych) Towarzystwo Budownictwa Społecznego „Zieleń Miejska” sp. z o.o. w Pruszkowie ul. Gordziałkowskiego 9, tbszm@tbszm.com.pl. Dane kontaktowe Inspektora Ochrony Danych mail: IOD@tbszm,com.pl </w:t>
      </w:r>
    </w:p>
    <w:p w14:paraId="079F6F41" w14:textId="77777777" w:rsidR="0020436B" w:rsidRPr="00B26149" w:rsidRDefault="0020436B" w:rsidP="0020436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2"/>
        </w:rPr>
      </w:pPr>
      <w:r w:rsidRPr="00B26149">
        <w:rPr>
          <w:rFonts w:ascii="Times New Roman" w:eastAsia="Times New Roman" w:hAnsi="Times New Roman" w:cs="Times New Roman"/>
          <w:i/>
          <w:color w:val="auto"/>
          <w:sz w:val="22"/>
        </w:rPr>
        <w:t xml:space="preserve">Dane osobowe będą przetwarzane w celach wykonywania zawartej umowy cywilno-prawnej. Podstawą prawną przetwarzania są czynności związane z wykonaniem umowy oraz wypełnienie obowiązku prawnego ciążącego na Administratorze wynikającego z przepisów administracyjnych. Podanie danych jest obowiązkiem wynikającym z przepisów administracyjnych, a ich niepodanie będzie skutkowało nie zawarciem umowy. Odbiorcami danych osobowych są uprawnione organy publiczne. </w:t>
      </w:r>
    </w:p>
    <w:p w14:paraId="0A7BD793" w14:textId="7ACB337E" w:rsidR="00795A4C" w:rsidRPr="00B26149" w:rsidRDefault="0020436B" w:rsidP="003C2D77">
      <w:pPr>
        <w:spacing w:after="0" w:line="240" w:lineRule="auto"/>
        <w:ind w:left="0" w:right="0" w:firstLine="0"/>
        <w:rPr>
          <w:i/>
          <w:sz w:val="22"/>
        </w:rPr>
      </w:pPr>
      <w:r w:rsidRPr="00B26149">
        <w:rPr>
          <w:rFonts w:ascii="Times New Roman" w:eastAsia="Times New Roman" w:hAnsi="Times New Roman" w:cs="Times New Roman"/>
          <w:i/>
          <w:color w:val="auto"/>
          <w:sz w:val="22"/>
        </w:rPr>
        <w:t xml:space="preserve">Dane będą przetwarzane w okresie 10 lat (przedawnienie </w:t>
      </w:r>
      <w:r w:rsidR="0051107A" w:rsidRPr="00B26149">
        <w:rPr>
          <w:rFonts w:ascii="Times New Roman" w:eastAsia="Times New Roman" w:hAnsi="Times New Roman" w:cs="Times New Roman"/>
          <w:i/>
          <w:color w:val="auto"/>
          <w:sz w:val="22"/>
        </w:rPr>
        <w:t>r</w:t>
      </w:r>
      <w:r w:rsidRPr="00B26149">
        <w:rPr>
          <w:rFonts w:ascii="Times New Roman" w:eastAsia="Times New Roman" w:hAnsi="Times New Roman" w:cs="Times New Roman"/>
          <w:i/>
          <w:color w:val="auto"/>
          <w:sz w:val="22"/>
        </w:rPr>
        <w:t xml:space="preserve">oszczeń) oraz zgodnie z terminami wskazanymi w przepisach administracyjnych, w zależności co nastąpi później. Każdy ma prawo żądania od Administratora dostępu do danych osobowych, ich sprostowania, usunięcia, ograniczenia przetwarzania, a także prawo do przenoszenia danych. Każdy ma prawo do wniesienia skargi do Organu Nadzorczego  do Prezesa Urzędu Ochrony Danych Osobowych. </w:t>
      </w:r>
    </w:p>
    <w:sectPr w:rsidR="00795A4C" w:rsidRPr="00B26149" w:rsidSect="00795A4C">
      <w:footerReference w:type="default" r:id="rId9"/>
      <w:pgSz w:w="11906" w:h="16838"/>
      <w:pgMar w:top="284" w:right="1134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B0AB" w14:textId="77777777" w:rsidR="00754B67" w:rsidRDefault="00754B67" w:rsidP="008B223D">
      <w:pPr>
        <w:spacing w:after="0" w:line="240" w:lineRule="auto"/>
      </w:pPr>
      <w:r>
        <w:separator/>
      </w:r>
    </w:p>
  </w:endnote>
  <w:endnote w:type="continuationSeparator" w:id="0">
    <w:p w14:paraId="3B97E58B" w14:textId="77777777" w:rsidR="00754B67" w:rsidRDefault="00754B67" w:rsidP="008B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861238"/>
      <w:docPartObj>
        <w:docPartGallery w:val="Page Numbers (Bottom of Page)"/>
        <w:docPartUnique/>
      </w:docPartObj>
    </w:sdtPr>
    <w:sdtContent>
      <w:p w14:paraId="28EBDB1F" w14:textId="3054AAEB" w:rsidR="00814242" w:rsidRDefault="008142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F8E8C" w14:textId="77777777" w:rsidR="00814242" w:rsidRDefault="0081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10D8" w14:textId="77777777" w:rsidR="00754B67" w:rsidRDefault="00754B67" w:rsidP="008B223D">
      <w:pPr>
        <w:spacing w:after="0" w:line="240" w:lineRule="auto"/>
      </w:pPr>
      <w:r>
        <w:separator/>
      </w:r>
    </w:p>
  </w:footnote>
  <w:footnote w:type="continuationSeparator" w:id="0">
    <w:p w14:paraId="1FB5531B" w14:textId="77777777" w:rsidR="00754B67" w:rsidRDefault="00754B67" w:rsidP="008B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55A"/>
    <w:multiLevelType w:val="hybridMultilevel"/>
    <w:tmpl w:val="A2CE3FD4"/>
    <w:lvl w:ilvl="0" w:tplc="0EC0204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696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6C3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EA7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6B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8B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2C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040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895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21A54"/>
    <w:multiLevelType w:val="hybridMultilevel"/>
    <w:tmpl w:val="3CBA302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2C090E"/>
    <w:multiLevelType w:val="hybridMultilevel"/>
    <w:tmpl w:val="1408EC60"/>
    <w:lvl w:ilvl="0" w:tplc="832492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1FC3E00"/>
    <w:multiLevelType w:val="hybridMultilevel"/>
    <w:tmpl w:val="A63A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14DF"/>
    <w:multiLevelType w:val="hybridMultilevel"/>
    <w:tmpl w:val="CEC01B80"/>
    <w:lvl w:ilvl="0" w:tplc="4D78736C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071E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6A676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8D31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C7EC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842D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02D3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E19E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8B05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453913">
    <w:abstractNumId w:val="0"/>
  </w:num>
  <w:num w:numId="2" w16cid:durableId="92483013">
    <w:abstractNumId w:val="4"/>
  </w:num>
  <w:num w:numId="3" w16cid:durableId="1753624339">
    <w:abstractNumId w:val="1"/>
  </w:num>
  <w:num w:numId="4" w16cid:durableId="2145615318">
    <w:abstractNumId w:val="2"/>
  </w:num>
  <w:num w:numId="5" w16cid:durableId="1015115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B"/>
    <w:rsid w:val="0002346E"/>
    <w:rsid w:val="00031AAE"/>
    <w:rsid w:val="00032348"/>
    <w:rsid w:val="00053F18"/>
    <w:rsid w:val="00056431"/>
    <w:rsid w:val="000644AF"/>
    <w:rsid w:val="000C47A0"/>
    <w:rsid w:val="00113E92"/>
    <w:rsid w:val="00135369"/>
    <w:rsid w:val="001431D5"/>
    <w:rsid w:val="001542D2"/>
    <w:rsid w:val="001762DF"/>
    <w:rsid w:val="001A291D"/>
    <w:rsid w:val="001F3C2A"/>
    <w:rsid w:val="001F3FC7"/>
    <w:rsid w:val="0020436B"/>
    <w:rsid w:val="0025152E"/>
    <w:rsid w:val="002B7227"/>
    <w:rsid w:val="002C037B"/>
    <w:rsid w:val="002E560B"/>
    <w:rsid w:val="00334326"/>
    <w:rsid w:val="0033438D"/>
    <w:rsid w:val="003410F4"/>
    <w:rsid w:val="00394AEA"/>
    <w:rsid w:val="003C2D77"/>
    <w:rsid w:val="003C4F76"/>
    <w:rsid w:val="003C50D8"/>
    <w:rsid w:val="003F5F60"/>
    <w:rsid w:val="004571BC"/>
    <w:rsid w:val="0050075B"/>
    <w:rsid w:val="0051107A"/>
    <w:rsid w:val="005276EE"/>
    <w:rsid w:val="005412F6"/>
    <w:rsid w:val="00554F5A"/>
    <w:rsid w:val="00593CCC"/>
    <w:rsid w:val="005A42B3"/>
    <w:rsid w:val="005B0E56"/>
    <w:rsid w:val="005E3830"/>
    <w:rsid w:val="005F473C"/>
    <w:rsid w:val="00647171"/>
    <w:rsid w:val="00654538"/>
    <w:rsid w:val="006A5A50"/>
    <w:rsid w:val="00705505"/>
    <w:rsid w:val="00721640"/>
    <w:rsid w:val="0074009E"/>
    <w:rsid w:val="00754B67"/>
    <w:rsid w:val="00780CA5"/>
    <w:rsid w:val="00783A93"/>
    <w:rsid w:val="00792581"/>
    <w:rsid w:val="00795A4C"/>
    <w:rsid w:val="007C00E8"/>
    <w:rsid w:val="007D4318"/>
    <w:rsid w:val="007D65BF"/>
    <w:rsid w:val="007F3396"/>
    <w:rsid w:val="00814242"/>
    <w:rsid w:val="00831DF4"/>
    <w:rsid w:val="0086608B"/>
    <w:rsid w:val="00883523"/>
    <w:rsid w:val="008B223D"/>
    <w:rsid w:val="008E4D19"/>
    <w:rsid w:val="00962952"/>
    <w:rsid w:val="00964510"/>
    <w:rsid w:val="009755D4"/>
    <w:rsid w:val="009801BB"/>
    <w:rsid w:val="00995716"/>
    <w:rsid w:val="009968B5"/>
    <w:rsid w:val="009C1F00"/>
    <w:rsid w:val="009D4F8C"/>
    <w:rsid w:val="009D5540"/>
    <w:rsid w:val="009E2533"/>
    <w:rsid w:val="00A14CB2"/>
    <w:rsid w:val="00A502A8"/>
    <w:rsid w:val="00A602A3"/>
    <w:rsid w:val="00A62402"/>
    <w:rsid w:val="00A66579"/>
    <w:rsid w:val="00A942BB"/>
    <w:rsid w:val="00AC4358"/>
    <w:rsid w:val="00AD4809"/>
    <w:rsid w:val="00AE1826"/>
    <w:rsid w:val="00B06E8C"/>
    <w:rsid w:val="00B26149"/>
    <w:rsid w:val="00B35801"/>
    <w:rsid w:val="00B424E2"/>
    <w:rsid w:val="00B54986"/>
    <w:rsid w:val="00BB2495"/>
    <w:rsid w:val="00BC3BC7"/>
    <w:rsid w:val="00BD5826"/>
    <w:rsid w:val="00C03D1A"/>
    <w:rsid w:val="00C04735"/>
    <w:rsid w:val="00C2076A"/>
    <w:rsid w:val="00C25EE0"/>
    <w:rsid w:val="00C728C7"/>
    <w:rsid w:val="00C8526F"/>
    <w:rsid w:val="00CB1EAA"/>
    <w:rsid w:val="00CC2AE1"/>
    <w:rsid w:val="00CC5F83"/>
    <w:rsid w:val="00CE6143"/>
    <w:rsid w:val="00D15939"/>
    <w:rsid w:val="00D36A40"/>
    <w:rsid w:val="00D952CB"/>
    <w:rsid w:val="00DD5350"/>
    <w:rsid w:val="00E022B2"/>
    <w:rsid w:val="00E766B7"/>
    <w:rsid w:val="00EB6BB0"/>
    <w:rsid w:val="00ED40E9"/>
    <w:rsid w:val="00F42E72"/>
    <w:rsid w:val="00F465D4"/>
    <w:rsid w:val="00F7626F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4362"/>
  <w15:docId w15:val="{843C3762-0F55-4A1A-A726-E46F896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9" w:line="241" w:lineRule="auto"/>
      <w:ind w:left="10" w:right="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23D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23D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F762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62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5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E6143"/>
    <w:pPr>
      <w:ind w:left="720"/>
      <w:contextualSpacing/>
    </w:pPr>
  </w:style>
  <w:style w:type="paragraph" w:styleId="Bezodstpw">
    <w:name w:val="No Spacing"/>
    <w:uiPriority w:val="1"/>
    <w:qFormat/>
    <w:rsid w:val="00883523"/>
    <w:pPr>
      <w:spacing w:after="0" w:line="240" w:lineRule="auto"/>
      <w:ind w:left="10" w:right="1" w:hanging="10"/>
      <w:jc w:val="both"/>
    </w:pPr>
    <w:rPr>
      <w:rFonts w:ascii="Calibri" w:eastAsia="Calibri" w:hAnsi="Calibri" w:cs="Calibri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6545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F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F5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F5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z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A.Książek</dc:creator>
  <cp:lastModifiedBy>Czyżak Klaudia</cp:lastModifiedBy>
  <cp:revision>2</cp:revision>
  <cp:lastPrinted>2022-04-29T10:39:00Z</cp:lastPrinted>
  <dcterms:created xsi:type="dcterms:W3CDTF">2022-07-11T09:07:00Z</dcterms:created>
  <dcterms:modified xsi:type="dcterms:W3CDTF">2022-07-11T09:07:00Z</dcterms:modified>
</cp:coreProperties>
</file>