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6E8B82A3"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1</w:t>
      </w:r>
      <w:r w:rsidR="00513CCA">
        <w:rPr>
          <w:rFonts w:asciiTheme="majorHAnsi" w:hAnsiTheme="majorHAnsi" w:cstheme="majorHAnsi"/>
          <w:b/>
        </w:rPr>
        <w:t>B</w:t>
      </w:r>
      <w:r w:rsidRPr="00626AEF">
        <w:rPr>
          <w:rFonts w:asciiTheme="majorHAnsi" w:hAnsiTheme="majorHAnsi" w:cstheme="majorHAnsi"/>
          <w:b/>
        </w:rPr>
        <w:t xml:space="preserve">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5C8775BF"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xml:space="preserve">- rozebranie pasów </w:t>
      </w:r>
      <w:proofErr w:type="spellStart"/>
      <w:r w:rsidRPr="00513CCA">
        <w:rPr>
          <w:rFonts w:asciiTheme="majorHAnsi" w:hAnsiTheme="majorHAnsi" w:cstheme="majorHAnsi"/>
          <w:bCs/>
        </w:rPr>
        <w:t>podrynnowych</w:t>
      </w:r>
      <w:proofErr w:type="spellEnd"/>
      <w:r w:rsidRPr="00513CCA">
        <w:rPr>
          <w:rFonts w:asciiTheme="majorHAnsi" w:hAnsiTheme="majorHAnsi" w:cstheme="majorHAnsi"/>
          <w:bCs/>
        </w:rPr>
        <w:t xml:space="preserve"> i nadrynnowych;</w:t>
      </w:r>
    </w:p>
    <w:p w14:paraId="53BD0CF5"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rynien dachowych;</w:t>
      </w:r>
    </w:p>
    <w:p w14:paraId="16A6F46A"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osłon krawędzi dachu płaskiego z blachy stalowej powlekanej na ruszcie drewnianym;</w:t>
      </w:r>
    </w:p>
    <w:p w14:paraId="1DFB3F15"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koszy zlewowych;</w:t>
      </w:r>
    </w:p>
    <w:p w14:paraId="4AAFC16D"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montaż rynien dachowych z blachy stalowej powlekanej;</w:t>
      </w:r>
    </w:p>
    <w:p w14:paraId="539C404C"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montaż koszy zlewowych z blachy stalowej powlekanej;</w:t>
      </w:r>
    </w:p>
    <w:p w14:paraId="2C5B8B50"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xml:space="preserve">- montaż pasów </w:t>
      </w:r>
      <w:proofErr w:type="spellStart"/>
      <w:r w:rsidRPr="00513CCA">
        <w:rPr>
          <w:rFonts w:asciiTheme="majorHAnsi" w:hAnsiTheme="majorHAnsi" w:cstheme="majorHAnsi"/>
          <w:bCs/>
        </w:rPr>
        <w:t>podrynnowych</w:t>
      </w:r>
      <w:proofErr w:type="spellEnd"/>
      <w:r w:rsidRPr="00513CCA">
        <w:rPr>
          <w:rFonts w:asciiTheme="majorHAnsi" w:hAnsiTheme="majorHAnsi" w:cstheme="majorHAnsi"/>
          <w:bCs/>
        </w:rPr>
        <w:t xml:space="preserve"> i nadrynnowych z blachy stalowej powlekanej;</w:t>
      </w:r>
    </w:p>
    <w:p w14:paraId="59E77C5B" w14:textId="77777777" w:rsid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ponowny montaż zdemontowanych obudów krawędzi dachu płaskiego.</w:t>
      </w:r>
    </w:p>
    <w:p w14:paraId="0552F167" w14:textId="3DF778F1" w:rsidR="00F767E5" w:rsidRPr="00365C34" w:rsidRDefault="002F4104" w:rsidP="006C2729">
      <w:pPr>
        <w:shd w:val="clear" w:color="auto" w:fill="FFFFFF" w:themeFill="background1"/>
        <w:ind w:left="284" w:hanging="284"/>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1338D2C3"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513CCA">
        <w:rPr>
          <w:rFonts w:asciiTheme="majorHAnsi" w:hAnsiTheme="majorHAnsi" w:cstheme="majorHAnsi"/>
          <w:b/>
          <w:bCs/>
        </w:rPr>
        <w:t>6</w:t>
      </w:r>
      <w:r w:rsidR="00626AEF">
        <w:rPr>
          <w:rFonts w:asciiTheme="majorHAnsi" w:hAnsiTheme="majorHAnsi" w:cstheme="majorHAnsi"/>
          <w:b/>
          <w:bCs/>
        </w:rPr>
        <w:t xml:space="preserve"> tygodni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lastRenderedPageBreak/>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6BBF849E"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12117577"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w:t>
      </w:r>
    </w:p>
    <w:p w14:paraId="71D6C147" w14:textId="68FF9791"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t>
      </w:r>
      <w:r w:rsidRPr="00365C34">
        <w:rPr>
          <w:rFonts w:asciiTheme="majorHAnsi" w:hAnsiTheme="majorHAnsi" w:cstheme="majorHAnsi"/>
          <w:b/>
          <w:bCs/>
          <w:color w:val="262626"/>
        </w:rPr>
        <w:lastRenderedPageBreak/>
        <w:t>Wykonawcy równą co najmniej wartości umowy. W okresie wykonywania robót budowlanych Wykonawca jest 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3C3ECB37" w14:textId="18842E0C"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lang w:eastAsia="en-US"/>
        </w:rPr>
      </w:pPr>
      <w:r w:rsidRPr="00365C34">
        <w:rPr>
          <w:rFonts w:asciiTheme="majorHAnsi" w:eastAsia="ComicSansMS,Bold" w:hAnsiTheme="majorHAnsi" w:cstheme="majorHAnsi"/>
          <w:b/>
          <w:bCs/>
          <w:lang w:eastAsia="en-US"/>
        </w:rPr>
        <w:t xml:space="preserve">Sporządzenia i przedłożenia przed podpisaniem Umowy kosztorysu szczegółowego (opisującego wszystkie parametry cenotwórcze, tj. Robociznę, Materiały, Sprzęt, Koszty pośrednie, Koszt zakupu materiałów, Zysk). Kosztorys posłuży do rozliczeń dokonanych  na zasadach określonych w § </w:t>
      </w:r>
      <w:r w:rsidR="00BC64BC">
        <w:rPr>
          <w:rFonts w:asciiTheme="majorHAnsi" w:eastAsia="ComicSansMS,Bold" w:hAnsiTheme="majorHAnsi" w:cstheme="majorHAnsi"/>
          <w:b/>
          <w:bCs/>
          <w:lang w:eastAsia="en-US"/>
        </w:rPr>
        <w:t xml:space="preserve">6 ust. 6 </w:t>
      </w:r>
      <w:r w:rsidRPr="00365C34">
        <w:rPr>
          <w:rFonts w:asciiTheme="majorHAnsi" w:eastAsia="ComicSansMS,Bold" w:hAnsiTheme="majorHAnsi" w:cstheme="majorHAnsi"/>
          <w:b/>
          <w:bCs/>
          <w:lang w:eastAsia="en-US"/>
        </w:rPr>
        <w:t xml:space="preserve"> Umowy w przypadku wystąpienia robót dodatkowych, robót zamiennych, zmiany technologii, zaniechania robót oraz odstąpienia stron od umowy</w:t>
      </w:r>
      <w:bookmarkStart w:id="4" w:name="_Hlk65751480"/>
      <w:r w:rsidRPr="00365C34">
        <w:rPr>
          <w:rFonts w:asciiTheme="majorHAnsi" w:eastAsia="ComicSansMS,Bold" w:hAnsiTheme="majorHAnsi" w:cstheme="majorHAnsi"/>
          <w:b/>
          <w:bCs/>
          <w:lang w:eastAsia="en-US"/>
        </w:rPr>
        <w:t>.</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7D00A2E4" w:rsidR="00AF23F8" w:rsidRPr="00365C34" w:rsidRDefault="00AF23F8" w:rsidP="00681F1C">
      <w:pPr>
        <w:widowControl/>
        <w:tabs>
          <w:tab w:val="left" w:pos="284"/>
        </w:tabs>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Zatwierdzanie pod względem merytorycznym i formalno-rachunkowym wystawionej faktury dla Zamawiającego</w:t>
      </w:r>
      <w:r w:rsidR="006C2729">
        <w:rPr>
          <w:rFonts w:asciiTheme="majorHAnsi" w:eastAsia="ComicSansMS,Bold" w:hAnsiTheme="majorHAnsi" w:cstheme="majorHAnsi"/>
          <w:color w:val="262626"/>
        </w:rPr>
        <w:t xml:space="preserve"> oraz zapłata należnego wynagrodzenia</w:t>
      </w:r>
      <w:r w:rsidRPr="00365C34">
        <w:rPr>
          <w:rFonts w:asciiTheme="majorHAnsi" w:eastAsia="ComicSansMS,Bold" w:hAnsiTheme="majorHAnsi" w:cstheme="majorHAnsi"/>
          <w:color w:val="262626"/>
        </w:rPr>
        <w:t xml:space="preserve">. </w:t>
      </w:r>
    </w:p>
    <w:p w14:paraId="32371585" w14:textId="282490FD"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1349F94A" w14:textId="7611496E"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6C2729">
        <w:rPr>
          <w:rFonts w:asciiTheme="majorHAnsi" w:hAnsiTheme="majorHAnsi" w:cstheme="majorHAnsi"/>
          <w:bCs/>
        </w:rPr>
        <w:t>5</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40F94D67"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6C2729">
        <w:rPr>
          <w:rFonts w:asciiTheme="majorHAnsi" w:hAnsiTheme="majorHAnsi" w:cstheme="majorHAnsi"/>
          <w:bCs/>
        </w:rPr>
        <w:t>6</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1FC85F73" w14:textId="007A69AA" w:rsidR="00681F1C" w:rsidRPr="00513CCA" w:rsidRDefault="00AF23F8" w:rsidP="00513CCA">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3308A98B" w14:textId="77777777" w:rsidR="006C2729"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t xml:space="preserve"> </w:t>
      </w:r>
    </w:p>
    <w:p w14:paraId="7F82CC89" w14:textId="77777777" w:rsidR="006C2729" w:rsidRDefault="006C2729" w:rsidP="00AF23F8">
      <w:pPr>
        <w:spacing w:line="276" w:lineRule="auto"/>
        <w:ind w:right="214"/>
        <w:jc w:val="center"/>
        <w:rPr>
          <w:rFonts w:asciiTheme="majorHAnsi" w:hAnsiTheme="majorHAnsi" w:cstheme="majorHAnsi"/>
          <w:b/>
          <w:color w:val="000000"/>
        </w:rPr>
      </w:pPr>
    </w:p>
    <w:p w14:paraId="54EBBFDB" w14:textId="77777777" w:rsidR="006C2729" w:rsidRDefault="006C2729" w:rsidP="00AF23F8">
      <w:pPr>
        <w:spacing w:line="276" w:lineRule="auto"/>
        <w:ind w:right="214"/>
        <w:jc w:val="center"/>
        <w:rPr>
          <w:rFonts w:asciiTheme="majorHAnsi" w:hAnsiTheme="majorHAnsi" w:cstheme="majorHAnsi"/>
          <w:b/>
          <w:color w:val="000000"/>
        </w:rPr>
      </w:pPr>
    </w:p>
    <w:p w14:paraId="2FF04EFB" w14:textId="57EDB2A8"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lastRenderedPageBreak/>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790F31F4"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8</w:t>
      </w:r>
    </w:p>
    <w:p w14:paraId="56FC52AD" w14:textId="77777777" w:rsidR="006C2729" w:rsidRPr="00365C34" w:rsidRDefault="006C2729" w:rsidP="004F5E11">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28FCAC90" w14:textId="77777777" w:rsidR="006C2729" w:rsidRPr="00365C34" w:rsidRDefault="006C2729" w:rsidP="006C2729">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0074D181" w14:textId="77777777" w:rsidR="006C2729" w:rsidRPr="00365C34" w:rsidRDefault="006C2729" w:rsidP="004F5E11">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1C95F664" w14:textId="77777777" w:rsidR="006C2729" w:rsidRPr="00365C34" w:rsidRDefault="006C2729" w:rsidP="006C2729">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401A1A78" w14:textId="77777777" w:rsidR="006C2729" w:rsidRPr="00365C34" w:rsidRDefault="006C2729" w:rsidP="006C2729">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44763F27" w14:textId="77777777" w:rsidR="006C2729" w:rsidRPr="00365C34" w:rsidRDefault="006C2729" w:rsidP="006C2729">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07619D54" w14:textId="77777777" w:rsidR="006C2729" w:rsidRPr="00365C34" w:rsidRDefault="006C2729" w:rsidP="006C2729">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46DD510B" w14:textId="77777777" w:rsidR="006C2729" w:rsidRPr="00365C34" w:rsidRDefault="006C2729" w:rsidP="006C2729">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337AEF4F" w14:textId="77777777" w:rsidR="006C2729" w:rsidRDefault="006C2729" w:rsidP="004F5E11">
      <w:pPr>
        <w:shd w:val="clear" w:color="auto" w:fill="FFFFFF"/>
        <w:spacing w:line="276" w:lineRule="auto"/>
        <w:rPr>
          <w:rFonts w:asciiTheme="majorHAnsi" w:hAnsiTheme="majorHAnsi" w:cstheme="majorHAnsi"/>
          <w:b/>
          <w:color w:val="000000"/>
        </w:rPr>
      </w:pPr>
    </w:p>
    <w:p w14:paraId="0E3B7B26"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9</w:t>
      </w:r>
    </w:p>
    <w:p w14:paraId="1AF0254B" w14:textId="77777777" w:rsidR="006C2729" w:rsidRPr="00365C34" w:rsidRDefault="006C2729" w:rsidP="004F5E11">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09D3627A" w14:textId="77777777" w:rsidR="006C2729" w:rsidRPr="00365C34" w:rsidRDefault="006C2729" w:rsidP="006C2729">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0D758697" w14:textId="77777777" w:rsidR="006C2729" w:rsidRPr="00365C34" w:rsidRDefault="006C2729" w:rsidP="006C2729">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70B8FF08" w14:textId="77777777" w:rsidR="006C2729" w:rsidRPr="00365C34" w:rsidRDefault="006C2729" w:rsidP="006C2729">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041CCE3F" w14:textId="77777777" w:rsidR="006C2729" w:rsidRPr="00365C34" w:rsidRDefault="006C2729" w:rsidP="006C2729">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6020EF92" w14:textId="77777777" w:rsidR="006C2729" w:rsidRPr="00365C34" w:rsidRDefault="006C2729" w:rsidP="006C2729">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6A93A614" w14:textId="77777777" w:rsidR="006C2729" w:rsidRPr="00365C34" w:rsidRDefault="006C2729" w:rsidP="006C2729">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3D5738A3" w14:textId="77777777" w:rsidR="006C2729" w:rsidRPr="00365C34" w:rsidRDefault="006C2729" w:rsidP="004F5E11">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5624AA38" w14:textId="77777777" w:rsidR="006C2729" w:rsidRPr="00365C34" w:rsidRDefault="006C2729" w:rsidP="004F5E11">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57A2FA7D" w14:textId="77777777" w:rsidR="006C2729" w:rsidRPr="00365C34" w:rsidRDefault="006C2729" w:rsidP="004F5E11">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22706694" w14:textId="77777777" w:rsidR="006C2729" w:rsidRPr="00365C34" w:rsidRDefault="006C2729" w:rsidP="004F5E11">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4D1BF516" w14:textId="77777777" w:rsidR="006C2729" w:rsidRPr="00365C34" w:rsidRDefault="006C2729" w:rsidP="006C2729">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4496251C" w14:textId="77777777" w:rsidR="006C2729" w:rsidRPr="00365C34" w:rsidRDefault="006C2729" w:rsidP="006C2729">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lastRenderedPageBreak/>
        <w:t>Końcowe odbiory gwarancyjne:</w:t>
      </w:r>
    </w:p>
    <w:p w14:paraId="4F1A6E06"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Zamawiający wyznaczy terminy ostatecznych końcowych odbiorów gwarancyjnych robót w terminie do 2 miesięcy przed upływem okresów gwarancyjnych, ustalonych w protokołach bezusterkowego odbioru końcowego robót, zgodnie z § 10.</w:t>
      </w:r>
    </w:p>
    <w:p w14:paraId="43FBC7A0"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2D263119"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2D365C1B"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1978515A"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 7, jest potwierdzenie usunięcia w terminie udzielonych gwarancji wad stwierdzonych we wszystkich protokołach odbioru gwarancyjnego.</w:t>
      </w:r>
    </w:p>
    <w:bookmarkEnd w:id="6"/>
    <w:p w14:paraId="37D59F7F" w14:textId="77777777" w:rsidR="006C2729" w:rsidRPr="00365C34" w:rsidRDefault="006C2729" w:rsidP="004F5E11">
      <w:pPr>
        <w:tabs>
          <w:tab w:val="left" w:pos="4395"/>
          <w:tab w:val="left" w:pos="17874"/>
        </w:tabs>
        <w:spacing w:line="276" w:lineRule="auto"/>
        <w:ind w:left="284" w:right="214"/>
        <w:jc w:val="both"/>
        <w:rPr>
          <w:rFonts w:asciiTheme="majorHAnsi" w:hAnsiTheme="majorHAnsi" w:cstheme="majorHAnsi"/>
          <w:bCs/>
          <w:color w:val="000000"/>
        </w:rPr>
      </w:pPr>
    </w:p>
    <w:p w14:paraId="19548EA6"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10</w:t>
      </w:r>
    </w:p>
    <w:p w14:paraId="5BF14308" w14:textId="77777777" w:rsidR="006C2729" w:rsidRPr="00365C34" w:rsidRDefault="006C2729" w:rsidP="004F5E11">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51A563BF"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50F0680F"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31D4E0D7"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4EC26654" w14:textId="77777777" w:rsidR="006C2729" w:rsidRPr="00365C34" w:rsidRDefault="006C2729" w:rsidP="006C2729">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12DC96A2" w14:textId="77777777" w:rsidR="006C2729" w:rsidRPr="00365C34" w:rsidRDefault="006C2729" w:rsidP="006C2729">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338B90D4" w14:textId="77777777" w:rsidR="006C2729" w:rsidRPr="00365C34" w:rsidRDefault="006C2729" w:rsidP="006C2729">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0C3FF5E7"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0CC94D14"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219EA78C" w14:textId="77777777" w:rsidR="006C2729" w:rsidRPr="00365C34" w:rsidRDefault="006C2729" w:rsidP="006C2729">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5E8E70F0"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8C393A">
        <w:rPr>
          <w:rFonts w:asciiTheme="majorHAnsi" w:hAnsiTheme="majorHAnsi" w:cstheme="majorHAnsi"/>
          <w:b/>
          <w:bCs/>
        </w:rPr>
        <w:t>36 miesięcy</w:t>
      </w:r>
      <w:r w:rsidRPr="008C393A">
        <w:rPr>
          <w:rFonts w:asciiTheme="majorHAnsi" w:hAnsiTheme="majorHAnsi" w:cstheme="majorHAnsi"/>
        </w:rPr>
        <w:t xml:space="preserve"> </w:t>
      </w:r>
      <w:r w:rsidRPr="00365C34">
        <w:rPr>
          <w:rFonts w:asciiTheme="majorHAnsi" w:hAnsiTheme="majorHAnsi" w:cstheme="majorHAnsi"/>
          <w:color w:val="000000"/>
        </w:rPr>
        <w:t xml:space="preserve">od daty podpisania protokołu bezusterkowego odbioru. </w:t>
      </w:r>
    </w:p>
    <w:p w14:paraId="198F812E"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315B7AF5"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1D88DA27" w14:textId="77777777" w:rsidR="006C2729" w:rsidRPr="00C135AC" w:rsidRDefault="006C2729" w:rsidP="006C2729">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2625D925" w14:textId="77777777" w:rsidR="006C2729" w:rsidRPr="00365C34" w:rsidRDefault="006C2729" w:rsidP="006C2729">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15082527" w14:textId="77777777" w:rsidR="006C2729" w:rsidRPr="00365C34" w:rsidRDefault="006C2729" w:rsidP="006C2729">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7486124C"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10 ust. 7  Umowy, jeżeli ujawnił i reklamował wady przed upływem któregokolwiek określonego w nich terminu.</w:t>
      </w:r>
    </w:p>
    <w:p w14:paraId="5678D23D"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Pr>
          <w:rFonts w:asciiTheme="majorHAnsi" w:eastAsia="Calibri" w:hAnsiTheme="majorHAnsi" w:cstheme="majorHAnsi"/>
        </w:rPr>
        <w:t>1</w:t>
      </w:r>
      <w:r w:rsidRPr="00365C34">
        <w:rPr>
          <w:rFonts w:asciiTheme="majorHAnsi" w:eastAsia="Calibri" w:hAnsiTheme="majorHAnsi" w:cstheme="majorHAnsi"/>
        </w:rPr>
        <w:t>.</w:t>
      </w:r>
    </w:p>
    <w:p w14:paraId="742645E6"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7 Umowy.</w:t>
      </w:r>
    </w:p>
    <w:bookmarkEnd w:id="9"/>
    <w:bookmarkEnd w:id="11"/>
    <w:p w14:paraId="7B547D4A"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p>
    <w:p w14:paraId="73578015" w14:textId="77777777" w:rsidR="006C2729" w:rsidRDefault="006C2729" w:rsidP="004F5E11">
      <w:pPr>
        <w:shd w:val="clear" w:color="auto" w:fill="FFFFFF"/>
        <w:spacing w:line="276" w:lineRule="auto"/>
        <w:jc w:val="center"/>
        <w:rPr>
          <w:rFonts w:asciiTheme="majorHAnsi" w:hAnsiTheme="majorHAnsi" w:cstheme="majorHAnsi"/>
          <w:b/>
          <w:color w:val="000000"/>
        </w:rPr>
      </w:pPr>
    </w:p>
    <w:p w14:paraId="7ED99DBC"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lastRenderedPageBreak/>
        <w:t>§ 11</w:t>
      </w:r>
    </w:p>
    <w:p w14:paraId="7D853C17" w14:textId="77777777" w:rsidR="006C2729" w:rsidRPr="00365C34" w:rsidRDefault="006C2729"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7B5F35DD"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0EA254B3" w14:textId="77777777" w:rsidR="006C2729" w:rsidRPr="00365C34"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nieterminowej realizacji robót 0,5% wartości brutto Przedmiotu Umowy ustalonej w  § 6 ust. 1, za każdy dzień </w:t>
      </w:r>
      <w:r>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049822C9" w14:textId="77777777" w:rsidR="006C2729" w:rsidRPr="00365C34"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artości brutto Przedmiotu Umowy ustalonej w § 6 ust. 1</w:t>
      </w:r>
      <w:bookmarkEnd w:id="12"/>
      <w:r w:rsidRPr="00365C34">
        <w:rPr>
          <w:rFonts w:asciiTheme="majorHAnsi" w:hAnsiTheme="majorHAnsi" w:cstheme="majorHAnsi"/>
          <w:color w:val="000000"/>
        </w:rPr>
        <w:t xml:space="preserve">, za każdy dzień </w:t>
      </w:r>
      <w:r>
        <w:rPr>
          <w:rFonts w:asciiTheme="majorHAnsi" w:hAnsiTheme="majorHAnsi" w:cstheme="majorHAnsi"/>
          <w:color w:val="000000"/>
        </w:rPr>
        <w:t>opóźnienia</w:t>
      </w:r>
      <w:r w:rsidRPr="00365C34">
        <w:rPr>
          <w:rFonts w:asciiTheme="majorHAnsi" w:hAnsiTheme="majorHAnsi" w:cstheme="majorHAnsi"/>
          <w:color w:val="000000"/>
        </w:rPr>
        <w:t xml:space="preserve"> w stosunku do uzgodnionego terminu w okresie rękojmi i gwarancji,</w:t>
      </w:r>
    </w:p>
    <w:p w14:paraId="5B7B1EA2" w14:textId="77777777" w:rsidR="006C2729" w:rsidRPr="004E7E13"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artości brutto Przedmiotu Umowy ustalonej w § 6 ust. 1, za każdy dzień przerwy powyżej 5 dni</w:t>
      </w:r>
      <w:r>
        <w:rPr>
          <w:rFonts w:asciiTheme="majorHAnsi" w:hAnsiTheme="majorHAnsi" w:cstheme="majorHAnsi"/>
          <w:color w:val="000000"/>
        </w:rPr>
        <w:t>.</w:t>
      </w:r>
    </w:p>
    <w:p w14:paraId="1D530DBC"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1642B9D2"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18DF5C92"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4BEF181E" w14:textId="77777777" w:rsidR="006C2729" w:rsidRPr="00365C34" w:rsidRDefault="006C2729" w:rsidP="006C2729">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Pr>
          <w:rFonts w:asciiTheme="majorHAnsi" w:hAnsiTheme="majorHAnsi" w:cstheme="majorHAnsi"/>
          <w:color w:val="000000"/>
        </w:rPr>
        <w:t>,</w:t>
      </w:r>
    </w:p>
    <w:p w14:paraId="2E7D10E4"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0EFDB414"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35F20E0D"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2211D7B3" w14:textId="77777777" w:rsidR="006C2729" w:rsidRPr="00365C34" w:rsidRDefault="006C2729" w:rsidP="006C2729">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218CB2BD" w14:textId="77777777" w:rsidR="006C2729" w:rsidRPr="00365C34" w:rsidRDefault="006C2729" w:rsidP="006C2729">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 uwzględniające postanowienia ust. 1,</w:t>
      </w:r>
    </w:p>
    <w:p w14:paraId="2DB1C5CB" w14:textId="77777777" w:rsidR="006C2729" w:rsidRDefault="006C2729" w:rsidP="006C2729">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17FDBB04" w14:textId="77777777" w:rsidR="006C2729" w:rsidRPr="004E7E13" w:rsidRDefault="006C2729" w:rsidP="006C2729">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7BFC39C1"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Strony ustalają, że zapłata kwot wynikających z niniejszego paragrafu, będzie następowała przez potrącenia z od całkowitego wynagrodzenia brutto określonego w § 6 ust.</w:t>
      </w:r>
      <w:r>
        <w:rPr>
          <w:rFonts w:asciiTheme="majorHAnsi" w:hAnsiTheme="majorHAnsi" w:cstheme="majorHAnsi"/>
          <w:color w:val="000000"/>
        </w:rPr>
        <w:t xml:space="preserve">1 </w:t>
      </w:r>
      <w:r w:rsidRPr="00365C34">
        <w:rPr>
          <w:rFonts w:asciiTheme="majorHAnsi" w:hAnsiTheme="majorHAnsi" w:cstheme="majorHAnsi"/>
          <w:color w:val="000000"/>
        </w:rPr>
        <w:t xml:space="preserve">lub </w:t>
      </w:r>
      <w:r>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16408EE3"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45B651FD"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7E74213C" w14:textId="77777777" w:rsidR="006C2729" w:rsidRPr="00365C34" w:rsidRDefault="006C2729" w:rsidP="006C2729">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482C0231"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5B5CF455" w14:textId="77777777" w:rsidR="006C2729" w:rsidRPr="00365C34" w:rsidRDefault="006C2729" w:rsidP="004F5E11">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18163540" w14:textId="77777777" w:rsidR="006C2729" w:rsidRPr="00365C34" w:rsidRDefault="006C2729" w:rsidP="004F5E11">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Pr>
          <w:rFonts w:asciiTheme="majorHAnsi" w:hAnsiTheme="majorHAnsi" w:cstheme="majorHAnsi"/>
          <w:b/>
          <w:color w:val="000000"/>
          <w:lang w:eastAsia="pl-PL"/>
        </w:rPr>
        <w:t>2</w:t>
      </w:r>
    </w:p>
    <w:p w14:paraId="27059FF5" w14:textId="77777777" w:rsidR="006C2729" w:rsidRPr="00365C34" w:rsidRDefault="006C2729" w:rsidP="004F5E11">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1DD64D54" w14:textId="77777777" w:rsidR="006C2729" w:rsidRPr="00365C34" w:rsidRDefault="006C2729" w:rsidP="004F5E11">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41614264" w14:textId="77777777" w:rsidR="006C2729" w:rsidRDefault="006C2729" w:rsidP="004F5E11">
      <w:pPr>
        <w:shd w:val="clear" w:color="auto" w:fill="FFFFFF"/>
        <w:spacing w:line="276" w:lineRule="auto"/>
        <w:rPr>
          <w:rFonts w:asciiTheme="majorHAnsi" w:hAnsiTheme="majorHAnsi" w:cstheme="majorHAnsi"/>
          <w:b/>
          <w:color w:val="000000"/>
        </w:rPr>
      </w:pPr>
    </w:p>
    <w:p w14:paraId="4B3CDCFB"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Pr>
          <w:rFonts w:asciiTheme="majorHAnsi" w:hAnsiTheme="majorHAnsi" w:cstheme="majorHAnsi"/>
          <w:b/>
          <w:color w:val="000000"/>
        </w:rPr>
        <w:t>3</w:t>
      </w:r>
    </w:p>
    <w:p w14:paraId="78F65D2D" w14:textId="77777777" w:rsidR="006C2729" w:rsidRPr="00365C34" w:rsidRDefault="006C2729"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1E6178F1" w14:textId="77777777" w:rsidR="006C2729" w:rsidRPr="00365C34" w:rsidRDefault="006C2729" w:rsidP="004F5E11">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1C69771E" w14:textId="77777777" w:rsidR="006C2729" w:rsidRPr="00365C34" w:rsidRDefault="006C2729" w:rsidP="004F5E11">
      <w:pPr>
        <w:spacing w:line="276" w:lineRule="auto"/>
        <w:ind w:right="214"/>
        <w:jc w:val="both"/>
        <w:rPr>
          <w:rFonts w:asciiTheme="majorHAnsi" w:hAnsiTheme="majorHAnsi" w:cstheme="majorHAnsi"/>
        </w:rPr>
      </w:pPr>
    </w:p>
    <w:p w14:paraId="150B6AE8" w14:textId="77777777" w:rsidR="006C2729" w:rsidRPr="00365C34" w:rsidRDefault="006C2729" w:rsidP="004F5E11">
      <w:pPr>
        <w:jc w:val="center"/>
        <w:rPr>
          <w:rFonts w:asciiTheme="majorHAnsi" w:hAnsiTheme="majorHAnsi" w:cstheme="majorHAnsi"/>
          <w:b/>
        </w:rPr>
      </w:pPr>
      <w:r w:rsidRPr="00365C34">
        <w:rPr>
          <w:rFonts w:asciiTheme="majorHAnsi" w:hAnsiTheme="majorHAnsi" w:cstheme="majorHAnsi"/>
          <w:b/>
        </w:rPr>
        <w:t>§ 1</w:t>
      </w:r>
      <w:r>
        <w:rPr>
          <w:rFonts w:asciiTheme="majorHAnsi" w:hAnsiTheme="majorHAnsi" w:cstheme="majorHAnsi"/>
          <w:b/>
        </w:rPr>
        <w:t>4</w:t>
      </w:r>
    </w:p>
    <w:p w14:paraId="7210F1D0" w14:textId="77777777" w:rsidR="006C2729" w:rsidRPr="00365C34" w:rsidRDefault="006C2729" w:rsidP="004F5E11">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0F19A6DC"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365C34">
        <w:rPr>
          <w:rFonts w:asciiTheme="majorHAnsi" w:hAnsiTheme="majorHAnsi" w:cstheme="majorHAnsi"/>
        </w:rPr>
        <w:lastRenderedPageBreak/>
        <w:t>rozporządzenie o ochronie danych) (Dz. Urz. UE L 119 z 04.05.2016, str. 1), w skrócie RODO informujemy, że:</w:t>
      </w:r>
    </w:p>
    <w:p w14:paraId="662307C8"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68EE76E5"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Pr>
          <w:rFonts w:asciiTheme="majorHAnsi" w:hAnsiTheme="majorHAnsi" w:cstheme="majorHAnsi"/>
        </w:rPr>
        <w:t>.</w:t>
      </w:r>
      <w:r w:rsidRPr="00365C34">
        <w:rPr>
          <w:rFonts w:asciiTheme="majorHAnsi" w:hAnsiTheme="majorHAnsi" w:cstheme="majorHAnsi"/>
        </w:rPr>
        <w:t xml:space="preserve"> </w:t>
      </w:r>
    </w:p>
    <w:p w14:paraId="1F5416F8"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7801F185"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7D9B7BD1"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50E9EE8C"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397140CF"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48D017C5"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722CC0D9" w14:textId="77777777" w:rsidR="006C2729" w:rsidRPr="00365C34" w:rsidRDefault="006C2729" w:rsidP="006C2729">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39EF2E55" w14:textId="77777777" w:rsidR="006C2729" w:rsidRPr="00365C34" w:rsidRDefault="006C2729" w:rsidP="006C2729">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365C34">
        <w:rPr>
          <w:rFonts w:asciiTheme="majorHAnsi" w:hAnsiTheme="majorHAnsi" w:cstheme="majorHAnsi"/>
        </w:rPr>
        <w:t>póź</w:t>
      </w:r>
      <w:proofErr w:type="spellEnd"/>
      <w:r w:rsidRPr="00365C34">
        <w:rPr>
          <w:rFonts w:asciiTheme="majorHAnsi" w:hAnsiTheme="majorHAnsi" w:cstheme="majorHAnsi"/>
        </w:rPr>
        <w:t>. zm.), z zachowaniem zasad wynikających z przepisów o ochronie danych osobowych (</w:t>
      </w:r>
      <w:proofErr w:type="spellStart"/>
      <w:r w:rsidRPr="00365C34">
        <w:rPr>
          <w:rFonts w:asciiTheme="majorHAnsi" w:hAnsiTheme="majorHAnsi" w:cstheme="majorHAnsi"/>
        </w:rPr>
        <w:t>anonimizacja</w:t>
      </w:r>
      <w:proofErr w:type="spellEnd"/>
      <w:r w:rsidRPr="00365C34">
        <w:rPr>
          <w:rFonts w:asciiTheme="majorHAnsi" w:hAnsiTheme="majorHAnsi" w:cstheme="majorHAnsi"/>
        </w:rPr>
        <w:t xml:space="preserve"> danych osobowych).</w:t>
      </w:r>
    </w:p>
    <w:p w14:paraId="27D14321"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2091112"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50E0AF56"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6B3613D"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3AA649B0"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1865A754"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0ED0F272"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00F1CA59"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6EC5E05"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44DFCDAB" w14:textId="77777777" w:rsidR="006C2729" w:rsidRPr="00365C34" w:rsidRDefault="006C2729" w:rsidP="004F5E11">
      <w:pPr>
        <w:jc w:val="both"/>
        <w:rPr>
          <w:rFonts w:asciiTheme="majorHAnsi" w:hAnsiTheme="majorHAnsi" w:cstheme="majorHAnsi"/>
        </w:rPr>
      </w:pPr>
    </w:p>
    <w:p w14:paraId="58E1F4FB" w14:textId="77777777" w:rsidR="006C2729" w:rsidRPr="00365C34" w:rsidRDefault="006C2729" w:rsidP="004F5E11">
      <w:pPr>
        <w:jc w:val="center"/>
        <w:rPr>
          <w:rFonts w:asciiTheme="majorHAnsi" w:hAnsiTheme="majorHAnsi" w:cstheme="majorHAnsi"/>
          <w:b/>
          <w:color w:val="0D0D0D"/>
        </w:rPr>
      </w:pPr>
      <w:r w:rsidRPr="00365C34">
        <w:rPr>
          <w:rFonts w:asciiTheme="majorHAnsi" w:hAnsiTheme="majorHAnsi" w:cstheme="majorHAnsi"/>
          <w:b/>
          <w:color w:val="0D0D0D"/>
        </w:rPr>
        <w:t>§ 1</w:t>
      </w:r>
      <w:r>
        <w:rPr>
          <w:rFonts w:asciiTheme="majorHAnsi" w:hAnsiTheme="majorHAnsi" w:cstheme="majorHAnsi"/>
          <w:b/>
          <w:color w:val="0D0D0D"/>
        </w:rPr>
        <w:t>5</w:t>
      </w:r>
    </w:p>
    <w:p w14:paraId="6F80358B" w14:textId="77777777" w:rsidR="006C2729" w:rsidRPr="00365C34" w:rsidRDefault="006C2729" w:rsidP="004F5E11">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24931912"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ustawy Prawa budowlanego, Kodeksu cywilnego, Kodeksu pracy, oraz inne właściwe przepisy prawa powszechnie obowiązującego. </w:t>
      </w:r>
    </w:p>
    <w:p w14:paraId="3A359FE1"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36435A7F"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50F39938" w14:textId="77777777" w:rsidR="006C2729" w:rsidRPr="00365C34" w:rsidRDefault="006C2729" w:rsidP="006C2729">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2C49E671" w14:textId="77777777" w:rsidR="006C2729" w:rsidRPr="00365C34" w:rsidRDefault="006C2729" w:rsidP="006C2729">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2A1A4283" w14:textId="77777777" w:rsidR="006C2729" w:rsidRPr="00365C34" w:rsidRDefault="006C2729" w:rsidP="006C2729">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4C765DAD" w14:textId="77777777" w:rsidR="006C2729" w:rsidRPr="00365C34" w:rsidRDefault="006C2729" w:rsidP="006C2729">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3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shd w:val="clear" w:color="auto" w:fill="auto"/>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6032F7B7" w14:textId="1F7F95BC" w:rsidR="003B2713" w:rsidRPr="003B2713" w:rsidRDefault="003B2713" w:rsidP="007B5530">
      <w:pPr>
        <w:shd w:val="clear" w:color="auto" w:fill="FFFFFF"/>
        <w:spacing w:line="276" w:lineRule="auto"/>
        <w:jc w:val="both"/>
        <w:rPr>
          <w:rFonts w:asciiTheme="majorHAnsi" w:hAnsiTheme="majorHAnsi" w:cstheme="majorHAnsi"/>
          <w:color w:val="000000"/>
        </w:rPr>
      </w:pPr>
      <w:r>
        <w:rPr>
          <w:rFonts w:asciiTheme="majorHAnsi" w:eastAsia="ComicSansMS,Bold" w:hAnsiTheme="majorHAnsi" w:cstheme="majorHAnsi"/>
          <w:lang w:eastAsia="en-US"/>
        </w:rPr>
        <w:t>- K</w:t>
      </w:r>
      <w:r w:rsidRPr="009051F4">
        <w:rPr>
          <w:rFonts w:asciiTheme="majorHAnsi" w:eastAsia="ComicSansMS,Bold" w:hAnsiTheme="majorHAnsi" w:cstheme="majorHAnsi"/>
          <w:lang w:eastAsia="en-US"/>
        </w:rPr>
        <w:t>osztorys szczegółow</w:t>
      </w:r>
      <w:r>
        <w:rPr>
          <w:rFonts w:asciiTheme="majorHAnsi" w:eastAsia="ComicSansMS,Bold" w:hAnsiTheme="majorHAnsi" w:cstheme="majorHAnsi"/>
          <w:lang w:eastAsia="en-US"/>
        </w:rPr>
        <w:t>y,</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43A7C" w14:textId="77777777" w:rsidR="00380763" w:rsidRDefault="00380763">
      <w:r>
        <w:separator/>
      </w:r>
    </w:p>
  </w:endnote>
  <w:endnote w:type="continuationSeparator" w:id="0">
    <w:p w14:paraId="7141F1B8" w14:textId="77777777" w:rsidR="00380763" w:rsidRDefault="0038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B5AB3" w14:textId="77777777" w:rsidR="00380763" w:rsidRDefault="00380763">
      <w:r>
        <w:separator/>
      </w:r>
    </w:p>
  </w:footnote>
  <w:footnote w:type="continuationSeparator" w:id="0">
    <w:p w14:paraId="33AAD6A6" w14:textId="77777777" w:rsidR="00380763" w:rsidRDefault="00380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5495"/>
    <w:rsid w:val="000630B9"/>
    <w:rsid w:val="00072C2E"/>
    <w:rsid w:val="00082D17"/>
    <w:rsid w:val="000A1818"/>
    <w:rsid w:val="000A3BB6"/>
    <w:rsid w:val="000B0853"/>
    <w:rsid w:val="000B6958"/>
    <w:rsid w:val="000B7305"/>
    <w:rsid w:val="000D28D8"/>
    <w:rsid w:val="00101AE2"/>
    <w:rsid w:val="00103A56"/>
    <w:rsid w:val="00106D7B"/>
    <w:rsid w:val="001100BD"/>
    <w:rsid w:val="00111952"/>
    <w:rsid w:val="0011331F"/>
    <w:rsid w:val="00126242"/>
    <w:rsid w:val="00132E58"/>
    <w:rsid w:val="001339B1"/>
    <w:rsid w:val="001356E3"/>
    <w:rsid w:val="00141A0A"/>
    <w:rsid w:val="00153671"/>
    <w:rsid w:val="00155FA9"/>
    <w:rsid w:val="001573EC"/>
    <w:rsid w:val="0016152C"/>
    <w:rsid w:val="0016485D"/>
    <w:rsid w:val="00165BBD"/>
    <w:rsid w:val="0017025F"/>
    <w:rsid w:val="00174D2B"/>
    <w:rsid w:val="001960FA"/>
    <w:rsid w:val="001A28C9"/>
    <w:rsid w:val="001A2934"/>
    <w:rsid w:val="001A7836"/>
    <w:rsid w:val="001B75E4"/>
    <w:rsid w:val="001D6C4B"/>
    <w:rsid w:val="001F535F"/>
    <w:rsid w:val="0022269C"/>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25C2"/>
    <w:rsid w:val="00327962"/>
    <w:rsid w:val="00327A19"/>
    <w:rsid w:val="00333BB2"/>
    <w:rsid w:val="00335708"/>
    <w:rsid w:val="00356DC8"/>
    <w:rsid w:val="00365C34"/>
    <w:rsid w:val="003671F0"/>
    <w:rsid w:val="003751D8"/>
    <w:rsid w:val="00376D6A"/>
    <w:rsid w:val="00380763"/>
    <w:rsid w:val="0039148A"/>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CB7"/>
    <w:rsid w:val="004C4EDD"/>
    <w:rsid w:val="004D32EA"/>
    <w:rsid w:val="004D7B8A"/>
    <w:rsid w:val="004E7E13"/>
    <w:rsid w:val="004F2B12"/>
    <w:rsid w:val="00510AE0"/>
    <w:rsid w:val="005127FB"/>
    <w:rsid w:val="00513CCA"/>
    <w:rsid w:val="00541F26"/>
    <w:rsid w:val="00552879"/>
    <w:rsid w:val="00562083"/>
    <w:rsid w:val="00571376"/>
    <w:rsid w:val="005723FD"/>
    <w:rsid w:val="0057643E"/>
    <w:rsid w:val="00595257"/>
    <w:rsid w:val="005D4644"/>
    <w:rsid w:val="005F59B1"/>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C2729"/>
    <w:rsid w:val="006D77CF"/>
    <w:rsid w:val="0071111F"/>
    <w:rsid w:val="00712585"/>
    <w:rsid w:val="00754569"/>
    <w:rsid w:val="007547A1"/>
    <w:rsid w:val="00754BF8"/>
    <w:rsid w:val="00757E99"/>
    <w:rsid w:val="00767C4A"/>
    <w:rsid w:val="0077320F"/>
    <w:rsid w:val="007A25B3"/>
    <w:rsid w:val="007B5530"/>
    <w:rsid w:val="007C2416"/>
    <w:rsid w:val="007E463A"/>
    <w:rsid w:val="007E48EC"/>
    <w:rsid w:val="007E6478"/>
    <w:rsid w:val="007F3F9D"/>
    <w:rsid w:val="007F421F"/>
    <w:rsid w:val="007F66DC"/>
    <w:rsid w:val="00807163"/>
    <w:rsid w:val="008115BF"/>
    <w:rsid w:val="008122FA"/>
    <w:rsid w:val="00815CF5"/>
    <w:rsid w:val="008160C3"/>
    <w:rsid w:val="0083206A"/>
    <w:rsid w:val="00834DA3"/>
    <w:rsid w:val="00835D22"/>
    <w:rsid w:val="00836A38"/>
    <w:rsid w:val="00844F30"/>
    <w:rsid w:val="00860C3C"/>
    <w:rsid w:val="00863F0A"/>
    <w:rsid w:val="00871E5F"/>
    <w:rsid w:val="0087471F"/>
    <w:rsid w:val="0088043A"/>
    <w:rsid w:val="008814B3"/>
    <w:rsid w:val="0088526D"/>
    <w:rsid w:val="00896EC0"/>
    <w:rsid w:val="008B1ED3"/>
    <w:rsid w:val="008C572F"/>
    <w:rsid w:val="008D1A44"/>
    <w:rsid w:val="008D712D"/>
    <w:rsid w:val="008D7859"/>
    <w:rsid w:val="008E31BF"/>
    <w:rsid w:val="009051F4"/>
    <w:rsid w:val="0090646F"/>
    <w:rsid w:val="0091110D"/>
    <w:rsid w:val="00914EEC"/>
    <w:rsid w:val="00917F77"/>
    <w:rsid w:val="00920135"/>
    <w:rsid w:val="00934126"/>
    <w:rsid w:val="00941ED0"/>
    <w:rsid w:val="009556AB"/>
    <w:rsid w:val="00955B37"/>
    <w:rsid w:val="0097316B"/>
    <w:rsid w:val="0097498D"/>
    <w:rsid w:val="0098121C"/>
    <w:rsid w:val="00984C4A"/>
    <w:rsid w:val="0099339A"/>
    <w:rsid w:val="009B6BD5"/>
    <w:rsid w:val="009C0FB9"/>
    <w:rsid w:val="009C1101"/>
    <w:rsid w:val="009D1941"/>
    <w:rsid w:val="009D515B"/>
    <w:rsid w:val="009D5D98"/>
    <w:rsid w:val="00A06CFD"/>
    <w:rsid w:val="00A1195A"/>
    <w:rsid w:val="00A15B61"/>
    <w:rsid w:val="00A1636C"/>
    <w:rsid w:val="00A24C58"/>
    <w:rsid w:val="00A25651"/>
    <w:rsid w:val="00A421D2"/>
    <w:rsid w:val="00A47F6F"/>
    <w:rsid w:val="00A5325F"/>
    <w:rsid w:val="00A546B6"/>
    <w:rsid w:val="00A5586E"/>
    <w:rsid w:val="00A61D8E"/>
    <w:rsid w:val="00A83930"/>
    <w:rsid w:val="00A96BA8"/>
    <w:rsid w:val="00A97DB4"/>
    <w:rsid w:val="00AB361D"/>
    <w:rsid w:val="00AB6162"/>
    <w:rsid w:val="00AB7F4E"/>
    <w:rsid w:val="00AC3609"/>
    <w:rsid w:val="00AC6DBB"/>
    <w:rsid w:val="00AD32F7"/>
    <w:rsid w:val="00AE2B0B"/>
    <w:rsid w:val="00AE3BE6"/>
    <w:rsid w:val="00AF23F8"/>
    <w:rsid w:val="00B0070C"/>
    <w:rsid w:val="00B25E9D"/>
    <w:rsid w:val="00B31B0C"/>
    <w:rsid w:val="00B3767E"/>
    <w:rsid w:val="00B40DC3"/>
    <w:rsid w:val="00B5414A"/>
    <w:rsid w:val="00B72266"/>
    <w:rsid w:val="00B72E5D"/>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7A2"/>
    <w:rsid w:val="00C3099E"/>
    <w:rsid w:val="00C31574"/>
    <w:rsid w:val="00C40488"/>
    <w:rsid w:val="00C47CE4"/>
    <w:rsid w:val="00C608D2"/>
    <w:rsid w:val="00C6274E"/>
    <w:rsid w:val="00C66DDE"/>
    <w:rsid w:val="00C714AE"/>
    <w:rsid w:val="00CA6C35"/>
    <w:rsid w:val="00CC349C"/>
    <w:rsid w:val="00CD1BAA"/>
    <w:rsid w:val="00D03C67"/>
    <w:rsid w:val="00D13821"/>
    <w:rsid w:val="00D273CA"/>
    <w:rsid w:val="00D33B81"/>
    <w:rsid w:val="00D43631"/>
    <w:rsid w:val="00D47840"/>
    <w:rsid w:val="00D4797B"/>
    <w:rsid w:val="00D76452"/>
    <w:rsid w:val="00D77DE0"/>
    <w:rsid w:val="00D92F0C"/>
    <w:rsid w:val="00D9452B"/>
    <w:rsid w:val="00DD1417"/>
    <w:rsid w:val="00DD388E"/>
    <w:rsid w:val="00DD45F6"/>
    <w:rsid w:val="00DE1FBE"/>
    <w:rsid w:val="00DF074B"/>
    <w:rsid w:val="00DF08BA"/>
    <w:rsid w:val="00DF3C94"/>
    <w:rsid w:val="00DF4F7A"/>
    <w:rsid w:val="00E12085"/>
    <w:rsid w:val="00E146BA"/>
    <w:rsid w:val="00E27051"/>
    <w:rsid w:val="00E35D02"/>
    <w:rsid w:val="00E507AA"/>
    <w:rsid w:val="00E5252D"/>
    <w:rsid w:val="00E603C8"/>
    <w:rsid w:val="00E6338E"/>
    <w:rsid w:val="00E74709"/>
    <w:rsid w:val="00E766EE"/>
    <w:rsid w:val="00E8192B"/>
    <w:rsid w:val="00E8312C"/>
    <w:rsid w:val="00E91E8F"/>
    <w:rsid w:val="00EB04B1"/>
    <w:rsid w:val="00EC61FE"/>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D554D"/>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4927</Words>
  <Characters>29562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5</cp:revision>
  <cp:lastPrinted>2025-07-03T12:24:00Z</cp:lastPrinted>
  <dcterms:created xsi:type="dcterms:W3CDTF">2025-07-01T13:16:00Z</dcterms:created>
  <dcterms:modified xsi:type="dcterms:W3CDTF">2025-07-03T12:24:00Z</dcterms:modified>
</cp:coreProperties>
</file>